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F41DF" w:rsidRPr="00AF41DF" w:rsidRDefault="001B12E1" w:rsidP="00AF4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C1A4B3" wp14:editId="33D81E67">
                <wp:simplePos x="0" y="0"/>
                <wp:positionH relativeFrom="column">
                  <wp:posOffset>-1013459</wp:posOffset>
                </wp:positionH>
                <wp:positionV relativeFrom="paragraph">
                  <wp:posOffset>-251460</wp:posOffset>
                </wp:positionV>
                <wp:extent cx="857250" cy="1000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000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2F8" w:rsidRDefault="002502F8" w:rsidP="002502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Pr="007453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ont: Times new roman</w:t>
                            </w:r>
                          </w:p>
                          <w:p w:rsidR="002502F8" w:rsidRDefault="002502F8" w:rsidP="002502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502F8" w:rsidRDefault="002502F8" w:rsidP="002502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53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Size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: 12</w:t>
                            </w:r>
                          </w:p>
                          <w:p w:rsidR="002502F8" w:rsidRPr="007453C8" w:rsidRDefault="002502F8" w:rsidP="002502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Style: Bold</w:t>
                            </w:r>
                          </w:p>
                          <w:p w:rsidR="002502F8" w:rsidRPr="007453C8" w:rsidRDefault="002502F8" w:rsidP="002502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53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Spasi: 1</w:t>
                            </w:r>
                          </w:p>
                          <w:p w:rsidR="002502F8" w:rsidRPr="007453C8" w:rsidRDefault="002502F8" w:rsidP="002502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C1A4B3" id="Rectangle 8" o:spid="_x0000_s1026" style="position:absolute;left:0;text-align:left;margin-left:-79.8pt;margin-top:-19.8pt;width:67.5pt;height:7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jIhQIAAGcFAAAOAAAAZHJzL2Uyb0RvYy54bWysVF9P2zAQf5+072D5fSSpCoOKFFVFTJMQ&#10;IGDi2XXs1prt82y3Sffpd3bS0DG0h2kvzl3u7nf/7/KqM5rshA8KbE2rk5ISYTk0yq5r+u355tM5&#10;JSEy2zANVtR0LwK9mn/8cNm6mZjABnQjPEEQG2atq+kmRjcrisA3wrBwAk5YFErwhkVk/bpoPGsR&#10;3ehiUpZnRQu+cR64CAH/XvdCOs/4Ugoe76UMIhJdU4wt5tfnd5XeYn7JZmvP3EbxIQz2D1EYpiw6&#10;HaGuWWRk69UfUEZxDwFkPOFgCpBScZFzwGyq8k02TxvmRM4FixPcWKbw/2D53e7BE9XUFBtlmcEW&#10;PWLRmF1rQc5TeVoXZqj15B78wAUkU66d9CZ9MQvS5ZLux5KKLhKOP89PP09OsfAcRVVZltXkNIEW&#10;r9bOh/hFgCGJqKlH77mSbHcbYq96UEnOtCUtQl2UiJr4AFo1N0rrzKSxEUvtyY5hw2NXDc6OtNC1&#10;thhByqvPJFNxr0WP/ygkFgRjn/QOfsdknAsbzwZcbVE7mUmMYDSs3jPU8RDMoJvMRB7R0XBI6W8e&#10;R4vsFWwcjY2y4N/z3HwfPff6h+z7nFP6sVt1Q3dX0OxxJDz0uxIcv1HYmVsW4gPzuBzYTVz4eI+P&#10;1IDNgIGiZAP+53v/kz7OLEopaXHZahp+bJkXlOivFqf5oppO03ZmZoojg4w/lqyOJXZrloDtrfC0&#10;OJ7JpB/1gZQezAvehUXyiiJmOfquKY/+wCxjfwTwsnCxWGQ13EjH4q19cjyBpwKnyXvuXph3w3hG&#10;HOw7OCwmm72Z0l43WVpYbCNIlUc4lbiv61B63Oa8BMPlSefimM9ar/dx/gsAAP//AwBQSwMEFAAG&#10;AAgAAAAhANAOJebeAAAADAEAAA8AAABkcnMvZG93bnJldi54bWxMj8FOwzAMhu9IvENkJG5dmsEK&#10;LU0nhAQcEWUCjlnjNhVNUjXp1r093glun+VPv3+X28UO7IBT6L2TIFYpMHSN173rJOw+npN7YCEq&#10;p9XgHUo4YYBtdXlRqkL7o3vHQx07RiEuFEqCiXEsOA+NQavCyo/oaNf6yapI49RxPakjhduBr9M0&#10;41b1ji4YNeKTweannq2EF1F/nSazEXkwbfv9meHu9W2W8vpqeXwAFnGJfzKc61N1qKjT3s9OBzZI&#10;SMQmz8glujkDKcn6lmBPrrjLgVcl//9E9QsAAP//AwBQSwECLQAUAAYACAAAACEAtoM4kv4AAADh&#10;AQAAEwAAAAAAAAAAAAAAAAAAAAAAW0NvbnRlbnRfVHlwZXNdLnhtbFBLAQItABQABgAIAAAAIQA4&#10;/SH/1gAAAJQBAAALAAAAAAAAAAAAAAAAAC8BAABfcmVscy8ucmVsc1BLAQItABQABgAIAAAAIQDr&#10;UFjIhQIAAGcFAAAOAAAAAAAAAAAAAAAAAC4CAABkcnMvZTJvRG9jLnhtbFBLAQItABQABgAIAAAA&#10;IQDQDiXm3gAAAAwBAAAPAAAAAAAAAAAAAAAAAN8EAABkcnMvZG93bnJldi54bWxQSwUGAAAAAAQA&#10;BADzAAAA6gUAAAAA&#10;" fillcolor="white [3201]" strokecolor="black [3213]" strokeweight="1.5pt">
                <v:textbox>
                  <w:txbxContent>
                    <w:p w:rsidR="002502F8" w:rsidRDefault="002502F8" w:rsidP="002502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F</w:t>
                      </w:r>
                      <w:r w:rsidRPr="007453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ont: Times new roman</w:t>
                      </w:r>
                    </w:p>
                    <w:p w:rsidR="002502F8" w:rsidRDefault="002502F8" w:rsidP="002502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2502F8" w:rsidRDefault="002502F8" w:rsidP="002502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7453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Size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: 12</w:t>
                      </w:r>
                    </w:p>
                    <w:p w:rsidR="002502F8" w:rsidRPr="007453C8" w:rsidRDefault="002502F8" w:rsidP="002502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Style: Bold</w:t>
                      </w:r>
                    </w:p>
                    <w:p w:rsidR="002502F8" w:rsidRPr="007453C8" w:rsidRDefault="002502F8" w:rsidP="002502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7453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Spasi: 1</w:t>
                      </w:r>
                    </w:p>
                    <w:p w:rsidR="002502F8" w:rsidRPr="007453C8" w:rsidRDefault="002502F8" w:rsidP="002502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6FD4">
        <w:rPr>
          <w:rFonts w:ascii="Times New Roman" w:hAnsi="Times New Roman" w:cs="Times New Roman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79FBED" wp14:editId="43C2A13E">
                <wp:simplePos x="0" y="0"/>
                <wp:positionH relativeFrom="column">
                  <wp:posOffset>-156210</wp:posOffset>
                </wp:positionH>
                <wp:positionV relativeFrom="paragraph">
                  <wp:posOffset>110490</wp:posOffset>
                </wp:positionV>
                <wp:extent cx="276225" cy="0"/>
                <wp:effectExtent l="0" t="76200" r="9525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EE6AC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-12.3pt;margin-top:8.7pt;width:21.7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e31AEAAAEEAAAOAAAAZHJzL2Uyb0RvYy54bWysU9uO0zAQfUfiHyy/07SRWFDVdLXqAi8I&#10;KhY+wOuMG0u+aTw07d8zdtosAoQE2pdJbM+ZOed4vLk9eSeOgNnG0MnVYikFBB17Gw6d/Pb1/au3&#10;UmRSoVcuBujkGbK83b58sRnTGto4RNcDCi4S8npMnRyI0rppsh7Aq7yICQIfmoheES/x0PSoRq7u&#10;XdMulzfNGLFPGDXkzLv306Hc1vrGgKbPxmQg4TrJ3KhGrPGxxGa7UesDqjRYfaGh/oOFVzZw07nU&#10;vSIlvqP9rZS3GmOOhhY6+iYaYzVUDaxmtfxFzcOgElQtbE5Os035+crqT8c9Ctt3suWbCsrzHT0Q&#10;KnsYSNwhxlHsYgjsY0TBKezXmPKaYbuwx8sqpz0W8SeDvnxZljhVj8+zx3AioXmzfXPTtq+l0Nej&#10;5gmXMNMHiF6Un07mC4+ZwKparI4fM3FnBl4BpakLJZKy7l3oBZ0TKyG0KhwcFNqcXlKaQn8iXP/o&#10;7GCCfwHDRjDFqU0dQdg5FEfFw6O0hkCruRJnF5ixzs3AZeX3V+Alv0Chjue/gGdE7RwDzWBvQ8Q/&#10;dafTlbKZ8q8OTLqLBY+xP9errNbwnFWvLm+iDPLP6wp/ernbHwAAAP//AwBQSwMEFAAGAAgAAAAh&#10;ALbgqgXbAAAACAEAAA8AAABkcnMvZG93bnJldi54bWxMj8tOwzAQRfeV+AdrkNi1DmlUSohTlUel&#10;LqFlw24aD0lEPI5stzV/jysWsLy6R3fOVKtoBnEi53vLCm5nGQjixuqeWwXv+810CcIHZI2DZVLw&#10;TR5W9dWkwlLbM7/RaRdakUbYl6igC2EspfRNRwb9zI7Eqfu0zmBI0bVSOzyncTPIPMsW0mDP6UKH&#10;Iz111HztjkbB4+vWrJ8/XKT5/KXwcW9zbrZK3VzH9QOIQDH8wXDRT+pQJ6eDPbL2YlAwzYtFQlNx&#10;V4C4AMt7EIffLOtK/n+g/gEAAP//AwBQSwECLQAUAAYACAAAACEAtoM4kv4AAADhAQAAEwAAAAAA&#10;AAAAAAAAAAAAAAAAW0NvbnRlbnRfVHlwZXNdLnhtbFBLAQItABQABgAIAAAAIQA4/SH/1gAAAJQB&#10;AAALAAAAAAAAAAAAAAAAAC8BAABfcmVscy8ucmVsc1BLAQItABQABgAIAAAAIQAz4Ye31AEAAAEE&#10;AAAOAAAAAAAAAAAAAAAAAC4CAABkcnMvZTJvRG9jLnhtbFBLAQItABQABgAIAAAAIQC24KoF2wAA&#10;AAgBAAAPAAAAAAAAAAAAAAAAAC4EAABkcnMvZG93bnJldi54bWxQSwUGAAAAAAQABADzAAAANgUA&#10;AAAA&#10;" strokecolor="#4579b8 [3044]">
                <v:stroke endarrow="block"/>
              </v:shape>
            </w:pict>
          </mc:Fallback>
        </mc:AlternateContent>
      </w:r>
      <w:r w:rsidR="002502F8">
        <w:rPr>
          <w:rFonts w:ascii="Times New Roman" w:hAnsi="Times New Roman" w:cs="Times New Roman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BB0D5D" wp14:editId="78FC7EA6">
                <wp:simplePos x="0" y="0"/>
                <wp:positionH relativeFrom="column">
                  <wp:posOffset>5663565</wp:posOffset>
                </wp:positionH>
                <wp:positionV relativeFrom="paragraph">
                  <wp:posOffset>11430</wp:posOffset>
                </wp:positionV>
                <wp:extent cx="723900" cy="895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95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2F8" w:rsidRDefault="002502F8" w:rsidP="00C16FD4">
                            <w:pPr>
                              <w:spacing w:after="0" w:line="240" w:lineRule="auto"/>
                              <w:ind w:left="-90" w:right="-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Pr="007453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ont: Times new roman</w:t>
                            </w:r>
                          </w:p>
                          <w:p w:rsidR="00C16FD4" w:rsidRDefault="002502F8" w:rsidP="00C16FD4">
                            <w:pPr>
                              <w:spacing w:after="0" w:line="240" w:lineRule="auto"/>
                              <w:ind w:left="-90" w:right="-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53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Size;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11</w:t>
                            </w:r>
                          </w:p>
                          <w:p w:rsidR="00C16FD4" w:rsidRDefault="002502F8" w:rsidP="00C16FD4">
                            <w:pPr>
                              <w:spacing w:after="0" w:line="240" w:lineRule="auto"/>
                              <w:ind w:left="-90" w:right="-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53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Style: </w:t>
                            </w:r>
                            <w:r w:rsidR="00C16F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Bold</w:t>
                            </w:r>
                          </w:p>
                          <w:p w:rsidR="002502F8" w:rsidRPr="007453C8" w:rsidRDefault="002502F8" w:rsidP="00C16FD4">
                            <w:pPr>
                              <w:spacing w:after="0" w:line="240" w:lineRule="auto"/>
                              <w:ind w:left="-90" w:right="-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53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Spasi: 1</w:t>
                            </w:r>
                          </w:p>
                          <w:p w:rsidR="002502F8" w:rsidRPr="007453C8" w:rsidRDefault="002502F8" w:rsidP="00C16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EBB0D5D" id="Rectangle 14" o:spid="_x0000_s1027" style="position:absolute;left:0;text-align:left;margin-left:445.95pt;margin-top:.9pt;width:57pt;height:7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T6iwIAAG8FAAAOAAAAZHJzL2Uyb0RvYy54bWysVFtP2zAUfp+0/2D5faQt5dKKFFUgpkkI&#10;EDDx7Dp2G82xPdtt0v36fXYuFIb2MO0lOcfn+p3bxWVTKbITzpdG53R8NKJEaG6KUq9z+v355ss5&#10;JT4wXTBltMjpXnh6ufj86aK2czExG6MK4QicaD+vbU43Idh5lnm+ERXzR8YKDaE0rmIBrFtnhWM1&#10;vFcqm4xGp1ltXGGd4cJ7vF63QrpI/qUUPNxL6UUgKqfILaSvS99V/GaLCzZfO2Y3Je/SYP+QRcVK&#10;jaCDq2sWGNm68g9XVcmd8UaGI26qzEhZcpEwAM149A7N04ZZkbCgON4OZfL/zy2/2z04Uhbo3ZQS&#10;zSr06BFVY3qtBMEbClRbP4fek31wHedBRrSNdFX8AwdpUlH3Q1FFEwjH49nkeDZC6TlE57OT45NU&#10;9OzV2DofvgpTkUjk1CF6KiXb3fqAgFDtVWIspUmNbGcjOIq8N6osbkqlEhPnRlwpR3YMHQ/NOAKA&#10;hwMtcErjMcJqgSQq7JVo/T8KiYog9Ukb4K1PxrnQ4bTzqzS0o5lEBoPh+CNDFfpkOt1oJtKMDoYd&#10;pL9FHCxSVKPDYFyV2riPIhc/hsitfo++xRzhh2bVtGPQd3xlij1Gw5l2Z7zlNyUadMt8eGAOS4Ke&#10;YvHDPT5SGfTEdBQlG+N+ffQe9TG7kFJSY+ly6n9umROUqG8aUz0bT6dxSxMzPTmbgHGHktWhRG+r&#10;K4Muj3FiLE9k1A+qJ6Uz1QvuwzJGhYhpjtg55cH1zFVojwEuDBfLZVLDZloWbvWT5dF5rHMcwOfm&#10;hTnbTWnAeN+ZfkHZ/N2wtrrRUpvlNhhZpkmOlW7r2nUAW53Gs7tA8Wwc8knr9U4ufgMAAP//AwBQ&#10;SwMEFAAGAAgAAAAhAJhVCkrdAAAACgEAAA8AAABkcnMvZG93bnJldi54bWxMj8FOwzAQRO9I/IO1&#10;SNyonYpWSYhTISTgiAgVcHTjTRwR25HttOnfsz3BbXffaHam2i12ZEcMcfBOQrYSwNC1Xg+ul7D/&#10;eL7LgcWknFajdyjhjBF29fVVpUrtT+4dj03qGZm4WCoJJqWp5Dy2Bq2KKz+hI9b5YFWiNfRcB3Ui&#10;czvytRBbbtXg6INREz4ZbH+a2Up4yZqvczCbrIim674/t7h/fZulvL1ZHh+AJVzSnxgu8Sk61JTp&#10;4GenIxsl5EVWkJQANbhwITZ0ONB0v86B1xX/X6H+BQAA//8DAFBLAQItABQABgAIAAAAIQC2gziS&#10;/gAAAOEBAAATAAAAAAAAAAAAAAAAAAAAAABbQ29udGVudF9UeXBlc10ueG1sUEsBAi0AFAAGAAgA&#10;AAAhADj9If/WAAAAlAEAAAsAAAAAAAAAAAAAAAAALwEAAF9yZWxzLy5yZWxzUEsBAi0AFAAGAAgA&#10;AAAhAGNbZPqLAgAAbwUAAA4AAAAAAAAAAAAAAAAALgIAAGRycy9lMm9Eb2MueG1sUEsBAi0AFAAG&#10;AAgAAAAhAJhVCkrdAAAACgEAAA8AAAAAAAAAAAAAAAAA5QQAAGRycy9kb3ducmV2LnhtbFBLBQYA&#10;AAAABAAEAPMAAADvBQAAAAA=&#10;" fillcolor="white [3201]" strokecolor="black [3213]" strokeweight="1.5pt">
                <v:textbox>
                  <w:txbxContent>
                    <w:p w:rsidR="002502F8" w:rsidRDefault="002502F8" w:rsidP="00C16FD4">
                      <w:pPr>
                        <w:spacing w:after="0" w:line="240" w:lineRule="auto"/>
                        <w:ind w:left="-90" w:right="-18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F</w:t>
                      </w:r>
                      <w:r w:rsidRPr="007453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ont: Times new roman</w:t>
                      </w:r>
                    </w:p>
                    <w:p w:rsidR="00C16FD4" w:rsidRDefault="002502F8" w:rsidP="00C16FD4">
                      <w:pPr>
                        <w:spacing w:after="0" w:line="240" w:lineRule="auto"/>
                        <w:ind w:left="-90" w:right="-18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7453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Size;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11</w:t>
                      </w:r>
                    </w:p>
                    <w:p w:rsidR="00C16FD4" w:rsidRDefault="002502F8" w:rsidP="00C16FD4">
                      <w:pPr>
                        <w:spacing w:after="0" w:line="240" w:lineRule="auto"/>
                        <w:ind w:left="-90" w:right="-18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7453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Style: </w:t>
                      </w:r>
                      <w:r w:rsidR="00C16F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Bold</w:t>
                      </w:r>
                    </w:p>
                    <w:p w:rsidR="002502F8" w:rsidRPr="007453C8" w:rsidRDefault="002502F8" w:rsidP="00C16FD4">
                      <w:pPr>
                        <w:spacing w:after="0" w:line="240" w:lineRule="auto"/>
                        <w:ind w:left="-90" w:right="-18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7453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Spasi: 1</w:t>
                      </w:r>
                    </w:p>
                    <w:p w:rsidR="002502F8" w:rsidRPr="007453C8" w:rsidRDefault="002502F8" w:rsidP="00C16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41DF" w:rsidRPr="00AF41DF">
        <w:rPr>
          <w:rFonts w:ascii="Times New Roman" w:hAnsi="Times New Roman" w:cs="Times New Roman"/>
          <w:b/>
        </w:rPr>
        <w:t xml:space="preserve">JUDUL </w:t>
      </w:r>
      <w:r w:rsidR="00C16FD4">
        <w:rPr>
          <w:rFonts w:ascii="Times New Roman" w:hAnsi="Times New Roman" w:cs="Times New Roman"/>
          <w:b/>
          <w:lang w:val="en-US"/>
        </w:rPr>
        <w:t>JURNAL ONLINE</w:t>
      </w:r>
      <w:r w:rsidR="00AF41DF" w:rsidRPr="00AF41DF">
        <w:rPr>
          <w:rFonts w:ascii="Times New Roman" w:hAnsi="Times New Roman" w:cs="Times New Roman"/>
          <w:b/>
        </w:rPr>
        <w:t xml:space="preserve"> MAHASISWA</w:t>
      </w:r>
      <w:r w:rsidR="00C16FD4">
        <w:rPr>
          <w:rFonts w:ascii="Times New Roman" w:hAnsi="Times New Roman" w:cs="Times New Roman"/>
          <w:b/>
          <w:lang w:val="en-US"/>
        </w:rPr>
        <w:t xml:space="preserve"> (JOM)</w:t>
      </w:r>
      <w:r w:rsidR="00AF41DF" w:rsidRPr="00AF41DF">
        <w:rPr>
          <w:rFonts w:ascii="Times New Roman" w:hAnsi="Times New Roman" w:cs="Times New Roman"/>
          <w:b/>
        </w:rPr>
        <w:t xml:space="preserve"> FAKULTAS EKONOMI DAN BISNIS</w:t>
      </w:r>
    </w:p>
    <w:p w:rsidR="006A5283" w:rsidRDefault="00AF41DF" w:rsidP="00AF4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41DF">
        <w:rPr>
          <w:rFonts w:ascii="Times New Roman" w:hAnsi="Times New Roman" w:cs="Times New Roman"/>
          <w:b/>
        </w:rPr>
        <w:t>UNIVERSITAS BUDI LUHUR</w:t>
      </w:r>
    </w:p>
    <w:p w:rsidR="00AF41DF" w:rsidRPr="00602A6F" w:rsidRDefault="00AF41DF" w:rsidP="00AF4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283" w:rsidRPr="00602A6F" w:rsidRDefault="006A5283" w:rsidP="006A5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283" w:rsidRDefault="002502F8" w:rsidP="006A5283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96520</wp:posOffset>
                </wp:positionV>
                <wp:extent cx="1447800" cy="9525"/>
                <wp:effectExtent l="19050" t="57150" r="0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B17908" id="Straight Arrow Connector 21" o:spid="_x0000_s1026" type="#_x0000_t32" style="position:absolute;margin-left:316.95pt;margin-top:7.6pt;width:114pt;height: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Qp4AEAAA8EAAAOAAAAZHJzL2Uyb0RvYy54bWysU9uO0zAQfUfiHyy/06TVLixV0xXqcnlA&#10;ULHLB3gdu7Hkm8ZDk/w9YycNCFZCIF6s2J5z5pzjye52cJadFSQTfMPXq5oz5WVojT81/OvDuxc3&#10;nCUUvhU2eNXwUSV+u3/+bNfHrdqELthWASMSn7Z9bHiHGLdVlWSnnEirEJWnSx3ACaQtnKoWRE/s&#10;zlabun5Z9QHaCEGqlOj0brrk+8KvtZL4WeukkNmGkzYsK5T1Ma/Vfie2JxCxM3KWIf5BhRPGU9OF&#10;6k6gYN/A/EbljISQgsaVDK4KWhupigdys65/cXPfiaiKFwonxSWm9P9o5afzEZhpG75Zc+aFoze6&#10;RxDm1CF7AxB6dgjeU44BGJVQXn1MW4Id/BHmXYpHyOYHDY5pa+IHGoUSBxlkQ0l7XNJWAzJJh+ur&#10;q1c3NT2KpLvX15vrTF5NLJktQsL3KjiWPxqeZlWLnKmDOH9MOAEvgAy2Pq8ojH3rW4ZjJF8IRviT&#10;VXOfXFJlM5P88oWjVRP8i9IUS5ZZjJSBVAcL7CxolISUymOJgxRbT9UZpo21C7D+M3Cuz1BVhvVv&#10;wAuidA4eF7AzPsBT3XG4SNZT/SWByXeO4DG0Y3nYEg1NXXmT+Q/JY/3zvsB//Mf77wAAAP//AwBQ&#10;SwMEFAAGAAgAAAAhAEXLLvvfAAAACQEAAA8AAABkcnMvZG93bnJldi54bWxMj0tPwzAQhO9I/Adr&#10;kbhRJ6lw2xCn4iEEvSDR19mN3SQiXqe204Z/z3KC487Mzn5bLEfbsbPxoXUoIZ0kwAxWTrdYS9hu&#10;Xu/mwEJUqFXn0Ej4NgGW5fVVoXLtLvhpzutYMyrBkCsJTYx9znmoGmNVmLjeIHlH562KNPqaa68u&#10;VG47niWJ4Fa1SBca1ZvnxlRf68ESxvHtlK4WYv+0fxk+dtlmdnqvvJS3N+PjA7BoxvgXhl982oGS&#10;mA5uQB1YJ0FMpwuKknGfAaPAXKQkHEgQM+Blwf9/UP4AAAD//wMAUEsBAi0AFAAGAAgAAAAhALaD&#10;OJL+AAAA4QEAABMAAAAAAAAAAAAAAAAAAAAAAFtDb250ZW50X1R5cGVzXS54bWxQSwECLQAUAAYA&#10;CAAAACEAOP0h/9YAAACUAQAACwAAAAAAAAAAAAAAAAAvAQAAX3JlbHMvLnJlbHNQSwECLQAUAAYA&#10;CAAAACEA0WSkKeABAAAPBAAADgAAAAAAAAAAAAAAAAAuAgAAZHJzL2Uyb0RvYy54bWxQSwECLQAU&#10;AAYACAAAACEARcsu+98AAAAJAQAADwAAAAAAAAAAAAAAAAA6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39370</wp:posOffset>
                </wp:positionV>
                <wp:extent cx="66675" cy="276225"/>
                <wp:effectExtent l="0" t="0" r="28575" b="28575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76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2F4C1B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9" o:spid="_x0000_s1026" type="#_x0000_t88" style="position:absolute;margin-left:301.95pt;margin-top:3.1pt;width:5.25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yXXgIAAB4FAAAOAAAAZHJzL2Uyb0RvYy54bWysVF9r2zAQfx/sOwi9r05Cmq4hTslaOgal&#10;DW1Hn1VZig2STjspcbJPv5Nsp6UrjI29SHe6/3e/0+Jibw3bKQwNuJKPT0acKSehatym5N8frz99&#10;5ixE4SphwKmSH1TgF8uPHxatn6sJ1GAqhYycuDBvfcnrGP28KIKslRXhBLxyJNSAVkRicVNUKFry&#10;bk0xGY1mRQtYeQSpQqDXq07Il9m/1krGO62DisyUnHKL+cR8PqezWC7EfIPC143s0xD/kIUVjaOg&#10;R1dXIgq2xeY3V7aRCAF0PJFgC9C6kSrXQNWMR2+qeaiFV7kWak7wxzaF/+dW3u7WyJqKZnfOmROW&#10;ZnTfbOrIvqCQitErtaj1YU6aD36NPReITPXuNdp0UyVsn9t6OLZV7SOT9Dibzc5OOZMkmZzNJpPT&#10;5LJ4sfUY4lcFliWi5JjC5+i5o2J3E2JnMCiSdcqoyyFT8WBUSsO4e6WpHIo6ztYZSOrSINsJgoCQ&#10;Urk47hPI2slMN8YcDUd/Nuz1k6nKIPsb46NFjgwuHo1t4wDfix73Q8q60x860NWdWvAM1YEmidBB&#10;PHh53VA7b0SIa4GEaUI/7Wm8o0MbaEsOPcVZDfjzvfekT1AjKWct7UjJw4+tQMWZ+eYIhOfj6TQt&#10;VWamp2cTYvC15Pm1xG3tJdAMxvQjeJnJpB/NQGoE+0TrvEpRSSScpNgllxEH5jJ2u0sfglSrVVaj&#10;RfIi3rgHL4epJ6A87p8E+h5TkbB4C8M+ifkbUHW6aR4OVtsIusmIe+lr329awozc/sNIW/6az1ov&#10;39ryFwAAAP//AwBQSwMEFAAGAAgAAAAhAPPfz0XfAAAACAEAAA8AAABkcnMvZG93bnJldi54bWxM&#10;j0FPg0AQhe8m/ofNmHgx7VJKUJClaTQm9Vi00eMWRiDdnSXstuC/dzzp7U3ey3vfFJvZGnHB0feO&#10;FKyWEQik2jU9tQre314WDyB80NRo4wgVfKOHTXl9Vei8cRPt8VKFVnAJ+Vwr6EIYcil93aHVfukG&#10;JPa+3Gh14HNsZTPqicutkXEUpdLqnnih0wM+dVifqrNVsD3tzHNcmf7z7mNavx6yeGcnq9Ttzbx9&#10;BBFwDn9h+MVndCiZ6ejO1HhhFKTROuMoixgE++kqSUAcFSTZPciykP8fKH8AAAD//wMAUEsBAi0A&#10;FAAGAAgAAAAhALaDOJL+AAAA4QEAABMAAAAAAAAAAAAAAAAAAAAAAFtDb250ZW50X1R5cGVzXS54&#10;bWxQSwECLQAUAAYACAAAACEAOP0h/9YAAACUAQAACwAAAAAAAAAAAAAAAAAvAQAAX3JlbHMvLnJl&#10;bHNQSwECLQAUAAYACAAAACEAWM1sl14CAAAeBQAADgAAAAAAAAAAAAAAAAAuAgAAZHJzL2Uyb0Rv&#10;Yy54bWxQSwECLQAUAAYACAAAACEA89/PRd8AAAAIAQAADwAAAAAAAAAAAAAAAAC4BAAAZHJzL2Rv&#10;d25yZXYueG1sUEsFBgAAAAAEAAQA8wAAAMQFAAAAAA==&#10;" adj="434" strokecolor="#4579b8 [3044]"/>
            </w:pict>
          </mc:Fallback>
        </mc:AlternateContent>
      </w:r>
      <w:r w:rsidR="00AF41DF">
        <w:rPr>
          <w:rFonts w:ascii="Times New Roman" w:hAnsi="Times New Roman" w:cs="Times New Roman"/>
          <w:b/>
          <w:lang w:val="en-US"/>
        </w:rPr>
        <w:t>Nama Mahasiswa</w:t>
      </w:r>
      <w:r w:rsidR="00602A6F" w:rsidRPr="00602A6F">
        <w:rPr>
          <w:rFonts w:ascii="Times New Roman" w:hAnsi="Times New Roman" w:cs="Times New Roman"/>
          <w:b/>
          <w:vertAlign w:val="superscript"/>
          <w:lang w:val="en-US"/>
        </w:rPr>
        <w:t>1</w:t>
      </w:r>
    </w:p>
    <w:p w:rsidR="00602A6F" w:rsidRPr="00602A6F" w:rsidRDefault="00AF41DF" w:rsidP="006A5283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  <w:lang w:val="en-US"/>
        </w:rPr>
      </w:pPr>
      <w:r>
        <w:rPr>
          <w:rFonts w:ascii="Times New Roman" w:hAnsi="Times New Roman" w:cs="Times New Roman"/>
          <w:b/>
          <w:lang w:val="en-US"/>
        </w:rPr>
        <w:t>Nama Dosen Pembimbing</w:t>
      </w:r>
      <w:r w:rsidR="00602A6F" w:rsidRPr="00602A6F">
        <w:rPr>
          <w:rFonts w:ascii="Times New Roman" w:hAnsi="Times New Roman" w:cs="Times New Roman"/>
          <w:b/>
          <w:vertAlign w:val="superscript"/>
          <w:lang w:val="en-US"/>
        </w:rPr>
        <w:t>2</w:t>
      </w:r>
    </w:p>
    <w:p w:rsidR="006A5283" w:rsidRPr="00602A6F" w:rsidRDefault="00C16FD4" w:rsidP="006A528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389C01" wp14:editId="2EC5D74A">
                <wp:simplePos x="0" y="0"/>
                <wp:positionH relativeFrom="column">
                  <wp:posOffset>5663565</wp:posOffset>
                </wp:positionH>
                <wp:positionV relativeFrom="paragraph">
                  <wp:posOffset>57150</wp:posOffset>
                </wp:positionV>
                <wp:extent cx="723900" cy="8858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85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FD4" w:rsidRDefault="00C16FD4" w:rsidP="00C16FD4">
                            <w:pPr>
                              <w:spacing w:after="0" w:line="240" w:lineRule="auto"/>
                              <w:ind w:left="-90" w:right="-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Pr="007453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ont: Times new roman</w:t>
                            </w:r>
                          </w:p>
                          <w:p w:rsidR="00C16FD4" w:rsidRDefault="00C16FD4" w:rsidP="00C16FD4">
                            <w:pPr>
                              <w:spacing w:after="0" w:line="240" w:lineRule="auto"/>
                              <w:ind w:left="-90" w:right="-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53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Size;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11</w:t>
                            </w:r>
                          </w:p>
                          <w:p w:rsidR="00C16FD4" w:rsidRDefault="00C16FD4" w:rsidP="00C16FD4">
                            <w:pPr>
                              <w:spacing w:after="0" w:line="240" w:lineRule="auto"/>
                              <w:ind w:left="-90" w:right="-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53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Style: Italic</w:t>
                            </w:r>
                          </w:p>
                          <w:p w:rsidR="00C16FD4" w:rsidRPr="007453C8" w:rsidRDefault="00C16FD4" w:rsidP="00C16FD4">
                            <w:pPr>
                              <w:spacing w:after="0" w:line="240" w:lineRule="auto"/>
                              <w:ind w:left="-90" w:right="-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53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Spasi: 1</w:t>
                            </w:r>
                          </w:p>
                          <w:p w:rsidR="00C16FD4" w:rsidRPr="007453C8" w:rsidRDefault="00C16FD4" w:rsidP="00C16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8389C01" id="Rectangle 25" o:spid="_x0000_s1028" style="position:absolute;left:0;text-align:left;margin-left:445.95pt;margin-top:4.5pt;width:57pt;height:6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8uSjwIAAG8FAAAOAAAAZHJzL2Uyb0RvYy54bWysVN9PGzEMfp+0/yHK+7hrR6FUXFEFYpqE&#10;GAImntNc0kZL4ixJe9f99XNyP6gY2sO0l7s4/mzH9mdfXrVGk73wQYGt6OSkpERYDrWym4p+f779&#10;NKckRGZrpsGKih5EoFfLjx8uG7cQU9iCroUn6MSGReMquo3RLYoi8K0wLJyAExaVErxhEUW/KWrP&#10;GvRudDEty7OiAV87D1yEgLc3nZIus38pBY/fpAwiEl1RfFvMX5+/6/QtlpdssfHMbRXvn8H+4RWG&#10;KYtBR1c3LDKy8+oPV0ZxDwFkPOFgCpBScZFzwGwm5ZtsnrbMiZwLFie4sUzh/7nl9/sHT1Rd0emM&#10;EssM9ugRq8bsRguCd1igxoUF4p7cg++lgMeUbSu9SX/Mg7S5qIexqKKNhOPl+fTzRYml56iaz2fz&#10;zmfxaux8iF8EGJIOFfUYPZeS7e9CxIAIHSAplrakQaZdlLMywwJoVd8qrZMy80Zca0/2DDse20lK&#10;AD0coVDSFi9TWl0i+RQPWnT+H4XEiuDTp12AxMVXn4xzYeNZ71dbRCcziS8YDSfvGeo4PKbHJjOR&#10;OToa9in9LeJokaOCjaOxURb8e5HrH2PkDj9k3+Wc0o/tuu1oMHR8DfUBqeGhm5ng+K3CBt2xEB+Y&#10;xyHBnuLgx2/4kRqwJ9CfKNmC//XefcIjd1FLSYNDV9Hwc8e8oER/tcjqi8npaZrSLJzOzqco+GPN&#10;+lhjd+YasMsTXDGO52PCRz0cpQfzgvthlaKiilmOsSvKox+E69gtA9wwXKxWGYaT6Vi8s0+OJ+ep&#10;zomAz+0L865naUR638MwoGzxhqwdNllaWO0iSJWZnCrd1bXvAE51pme/gdLaOJYz6nVPLn8DAAD/&#10;/wMAUEsDBBQABgAIAAAAIQCEyI6E3gAAAAoBAAAPAAAAZHJzL2Rvd25yZXYueG1sTI/BTsMwEETv&#10;SPyDtUjcqBNEqiSNUyEk4IgIFXB0400cNbYj22nTv2d7orfdndHsm2q7mJEd0YfBWQHpKgGGtnVq&#10;sL2A3dfrQw4sRGmVHJ1FAWcMsK1vbypZKneyn3hsYs8oxIZSCtAxTiXnodVoZFi5CS1pnfNGRlp9&#10;z5WXJwo3I39MkjU3crD0QcsJXzS2h2Y2At7S5ufsdZYWQXfd7/cad+8fsxD3d8vzBljEJf6b4YJP&#10;6FAT097NVgU2CsiLtCCrgIIqXfQkyeiwp+kpz4DXFb+uUP8BAAD//wMAUEsBAi0AFAAGAAgAAAAh&#10;ALaDOJL+AAAA4QEAABMAAAAAAAAAAAAAAAAAAAAAAFtDb250ZW50X1R5cGVzXS54bWxQSwECLQAU&#10;AAYACAAAACEAOP0h/9YAAACUAQAACwAAAAAAAAAAAAAAAAAvAQAAX3JlbHMvLnJlbHNQSwECLQAU&#10;AAYACAAAACEAwfPLko8CAABvBQAADgAAAAAAAAAAAAAAAAAuAgAAZHJzL2Uyb0RvYy54bWxQSwEC&#10;LQAUAAYACAAAACEAhMiOhN4AAAAKAQAADwAAAAAAAAAAAAAAAADpBAAAZHJzL2Rvd25yZXYueG1s&#10;UEsFBgAAAAAEAAQA8wAAAPQFAAAAAA==&#10;" fillcolor="white [3201]" strokecolor="black [3213]" strokeweight="1.5pt">
                <v:textbox>
                  <w:txbxContent>
                    <w:p w:rsidR="00C16FD4" w:rsidRDefault="00C16FD4" w:rsidP="00C16FD4">
                      <w:pPr>
                        <w:spacing w:after="0" w:line="240" w:lineRule="auto"/>
                        <w:ind w:left="-90" w:right="-18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F</w:t>
                      </w:r>
                      <w:r w:rsidRPr="007453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ont: Times new roman</w:t>
                      </w:r>
                    </w:p>
                    <w:p w:rsidR="00C16FD4" w:rsidRDefault="00C16FD4" w:rsidP="00C16FD4">
                      <w:pPr>
                        <w:spacing w:after="0" w:line="240" w:lineRule="auto"/>
                        <w:ind w:left="-90" w:right="-18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7453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Size;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11</w:t>
                      </w:r>
                    </w:p>
                    <w:p w:rsidR="00C16FD4" w:rsidRDefault="00C16FD4" w:rsidP="00C16FD4">
                      <w:pPr>
                        <w:spacing w:after="0" w:line="240" w:lineRule="auto"/>
                        <w:ind w:left="-90" w:right="-18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7453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Style: Italic</w:t>
                      </w:r>
                    </w:p>
                    <w:p w:rsidR="00C16FD4" w:rsidRPr="007453C8" w:rsidRDefault="00C16FD4" w:rsidP="00C16FD4">
                      <w:pPr>
                        <w:spacing w:after="0" w:line="240" w:lineRule="auto"/>
                        <w:ind w:left="-90" w:right="-18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7453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Spasi: 1</w:t>
                      </w:r>
                    </w:p>
                    <w:bookmarkEnd w:id="1"/>
                    <w:p w:rsidR="00C16FD4" w:rsidRPr="007453C8" w:rsidRDefault="00C16FD4" w:rsidP="00C16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02F8">
        <w:rPr>
          <w:rFonts w:ascii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4DDD17" wp14:editId="07277C3F">
                <wp:simplePos x="0" y="0"/>
                <wp:positionH relativeFrom="column">
                  <wp:posOffset>4949190</wp:posOffset>
                </wp:positionH>
                <wp:positionV relativeFrom="paragraph">
                  <wp:posOffset>60960</wp:posOffset>
                </wp:positionV>
                <wp:extent cx="57150" cy="314325"/>
                <wp:effectExtent l="0" t="0" r="19050" b="28575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14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1B2EC1" id="Right Brace 11" o:spid="_x0000_s1026" type="#_x0000_t88" style="position:absolute;margin-left:389.7pt;margin-top:4.8pt;width:4.5pt;height:24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kOXQIAAB4FAAAOAAAAZHJzL2Uyb0RvYy54bWysVN9P2zAQfp+0/8Hy+0hT2rFVpKgDMU1C&#10;gICJZ+PYjaXY553dpt1fv7OTFMSQpk17cXy+3999l9OznW3ZVmEw4CpeHk04U05Cbdy64t8fLj98&#10;4ixE4WrRglMV36vAz5bv3512fqGm0EBbK2QUxIVF5yvexOgXRRFko6wIR+CVI6UGtCKSiOuiRtFR&#10;dNsW08nkY9EB1h5BqhDo9aJX8mWOr7WS8UbroCJrK061xXxiPp/SWSxPxWKNwjdGDmWIf6jCCuMo&#10;6SHUhYiCbdD8FsoaiRBAxyMJtgCtjVS5B+qmnLzq5r4RXuVeCJzgDzCF/xdWXm9vkZmaZldy5oSl&#10;Gd2ZdRPZFxRSMXoliDofFmR5729xkAJdU787jTZ9qRO2y7DuD7CqXWSSHucn5Zywl6Q5LmfH03kK&#10;WTz7egzxqwLL0qXimNLn7BlRsb0KsXcYDck7VdTXkG9x36pURuvulKZ2KGuZvTOR1HmLbCuIAkJK&#10;5WLuiQrI1slNm7Y9OE7+7DjYJ1eVSfY3zgePnBlcPDhb4wDfyh53Y8m6tx8R6PtOEDxBvadJIvQU&#10;D15eGoLzSoR4K5A4TROgPY03dOgWuorDcOOsAfz51nuyJ6qRlrOOdqTi4cdGoOKs/eaIhJ/L2Swt&#10;VRZm85MpCfhS8/RS4zb2HGgGxDOqLl+TfWzHq0awj7TOq5SVVMJJyl1xGXEUzmO/u/RDkGq1yma0&#10;SF7EK3fv5Tj1RJSH3aNAP3AqEhevYdwnsXhFqt42zcPBahNBm8y4Z1wHvGkJM3OHH0ba8pdytnr+&#10;rS1/AQAA//8DAFBLAwQUAAYACAAAACEAWQ3DWtsAAAAIAQAADwAAAGRycy9kb3ducmV2LnhtbEyP&#10;zW6DMBCE75X6DtZW6q0xoCb8FBNFrXJPIbkbvAVUvEbYENKnj3tqj6MZzXyT71c9sAUn2xsSEG4C&#10;YEiNUT21As7V8SUBZp0kJQdDKOCGFvbF40MuM2Wu9IlL6VrmS8hmUkDn3JhxbpsOtbQbMyJ578tM&#10;Wjovp5arSV59uR54FAQ7rmVPfqGTI7532HyXsxZQytOMa31Yqm0VXcLq9hGdjz9CPD+thzdgDlf3&#10;F4ZffI8OhWeqzUzKskFAHKevPiog3QHzfpwkXtcCtmkIvMj5/wPFHQAA//8DAFBLAQItABQABgAI&#10;AAAAIQC2gziS/gAAAOEBAAATAAAAAAAAAAAAAAAAAAAAAABbQ29udGVudF9UeXBlc10ueG1sUEsB&#10;Ai0AFAAGAAgAAAAhADj9If/WAAAAlAEAAAsAAAAAAAAAAAAAAAAALwEAAF9yZWxzLy5yZWxzUEsB&#10;Ai0AFAAGAAgAAAAhAAi++Q5dAgAAHgUAAA4AAAAAAAAAAAAAAAAALgIAAGRycy9lMm9Eb2MueG1s&#10;UEsBAi0AFAAGAAgAAAAhAFkNw1rbAAAACAEAAA8AAAAAAAAAAAAAAAAAtwQAAGRycy9kb3ducmV2&#10;LnhtbFBLBQYAAAAABAAEAPMAAAC/BQAAAAA=&#10;" adj="327" strokecolor="#4579b8 [3044]"/>
            </w:pict>
          </mc:Fallback>
        </mc:AlternateContent>
      </w:r>
      <w:r w:rsidR="00602A6F" w:rsidRPr="00602A6F">
        <w:rPr>
          <w:rFonts w:ascii="Times New Roman" w:hAnsi="Times New Roman" w:cs="Times New Roman"/>
          <w:i/>
        </w:rPr>
        <w:t xml:space="preserve">E-mail : </w:t>
      </w:r>
      <w:hyperlink r:id="rId8" w:history="1">
        <w:r w:rsidR="00AF41DF" w:rsidRPr="00787F5B">
          <w:rPr>
            <w:rStyle w:val="Hyperlink"/>
            <w:rFonts w:ascii="Times New Roman" w:hAnsi="Times New Roman" w:cs="Times New Roman"/>
            <w:i/>
            <w:lang w:val="en-US"/>
          </w:rPr>
          <w:t>Alamat</w:t>
        </w:r>
      </w:hyperlink>
      <w:r w:rsidR="00AF41DF">
        <w:rPr>
          <w:rStyle w:val="Hyperlink"/>
          <w:rFonts w:ascii="Times New Roman" w:hAnsi="Times New Roman" w:cs="Times New Roman"/>
          <w:i/>
          <w:lang w:val="en-US"/>
        </w:rPr>
        <w:t xml:space="preserve"> email mahasiswa</w:t>
      </w:r>
      <w:r w:rsidR="00602A6F" w:rsidRPr="00602A6F">
        <w:rPr>
          <w:rStyle w:val="Hyperlink"/>
          <w:rFonts w:ascii="Times New Roman" w:hAnsi="Times New Roman" w:cs="Times New Roman"/>
          <w:i/>
          <w:vertAlign w:val="superscript"/>
          <w:lang w:val="en-US"/>
        </w:rPr>
        <w:t>1</w:t>
      </w:r>
      <w:r w:rsidR="00602A6F" w:rsidRPr="00602A6F">
        <w:rPr>
          <w:rStyle w:val="Hyperlink"/>
          <w:rFonts w:ascii="Times New Roman" w:hAnsi="Times New Roman" w:cs="Times New Roman"/>
          <w:i/>
          <w:color w:val="auto"/>
          <w:u w:val="none"/>
          <w:lang w:val="en-US"/>
        </w:rPr>
        <w:t>;</w:t>
      </w:r>
      <w:r w:rsidR="00AF41DF">
        <w:rPr>
          <w:rStyle w:val="Hyperlink"/>
          <w:rFonts w:ascii="Times New Roman" w:hAnsi="Times New Roman" w:cs="Times New Roman"/>
          <w:i/>
          <w:lang w:val="en-US"/>
        </w:rPr>
        <w:t xml:space="preserve"> Alamat email Dosen Pembimbing</w:t>
      </w:r>
      <w:r w:rsidR="00602A6F" w:rsidRPr="00602A6F">
        <w:rPr>
          <w:rStyle w:val="Hyperlink"/>
          <w:rFonts w:ascii="Times New Roman" w:hAnsi="Times New Roman" w:cs="Times New Roman"/>
          <w:i/>
          <w:vertAlign w:val="superscript"/>
          <w:lang w:val="en-US"/>
        </w:rPr>
        <w:t>2</w:t>
      </w:r>
    </w:p>
    <w:p w:rsidR="006A5283" w:rsidRPr="00602A6F" w:rsidRDefault="00C16FD4" w:rsidP="006A528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67945</wp:posOffset>
                </wp:positionV>
                <wp:extent cx="581025" cy="0"/>
                <wp:effectExtent l="38100" t="7620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9454DA" id="Straight Arrow Connector 26" o:spid="_x0000_s1026" type="#_x0000_t32" style="position:absolute;margin-left:400.2pt;margin-top:5.35pt;width:45.75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MI2wEAAAsEAAAOAAAAZHJzL2Uyb0RvYy54bWysU8uOEzEQvCPxD5bvZCaRdrWKMlmhLI8D&#10;gohdPsDraWcs+aV2k0n+nrYnGRAgJBAXy4+uclW5vbk/eSeOgNnG0MnlopUCgo69DYdOfnl6++pO&#10;ikwq9MrFAJ08Q5b325cvNmNawyoO0fWAgklCXo+pkwNRWjdN1gN4lRcxQeBDE9Er4iUemh7VyOze&#10;Nau2vW3GiH3CqCFn3n2YDuW28hsDmj4Zk4GE6yRrozpiHZ/L2Gw3an1AlQarLzLUP6jwyga+dKZ6&#10;UKTEV7S/UHmrMeZoaKGjb6IxVkP1wG6W7U9uHgeVoHrhcHKaY8r/j1Z/PO5R2L6Tq1spgvL8Ro+E&#10;yh4GEq8R4yh2MQTOMaLgEs5rTHnNsF3Y42WV0x6L+ZNBL4yz6T23Qo2DDYpTTfs8pw0nEpo3b+6W&#10;7epGCn09aiaGwpQw0zuIXpRJJ/NF0SxlYlfHD5lYAwOvgAJ2oYykrHsTekHnxJ4IrQoHB8UAl5eS&#10;phiZpNcZnR1M8M9gOBKWOF1TmxF2DsVRcRsprSHQcmbi6gIz1rkZ2Fb3fwRe6gsUaqP+DXhG1Jtj&#10;oBnsbYj4u9vpdJVspvprApPvEsFz7M/1UWs03HE1q8vvKC3947rCv//h7TcAAAD//wMAUEsDBBQA&#10;BgAIAAAAIQAD81CG3gAAAAkBAAAPAAAAZHJzL2Rvd25yZXYueG1sTI/NTsMwEITvSLyDtUjcqJ0K&#10;tUmIU/EjBFyQaKFnN94mEfE6jZ02vD2LOMBxd2ZnvylWk+vEEYfQetKQzBQIpMrblmoN75vHqxRE&#10;iIas6Tyhhi8MsCrPzwqTW3+iNzyuYy04hEJuNDQx9rmUoWrQmTDzPRJrez84E3kcamkHc+Jw18m5&#10;UgvpTEv8oTE93jdYfa5Hxxj7p0Pyki22d9uH8fVjvlkenqtB68uL6fYGRMQp/pnhB59voGSmnR/J&#10;BtFpSJW6ZisLagmCDWmWZCB2vwtZFvJ/g/IbAAD//wMAUEsBAi0AFAAGAAgAAAAhALaDOJL+AAAA&#10;4QEAABMAAAAAAAAAAAAAAAAAAAAAAFtDb250ZW50X1R5cGVzXS54bWxQSwECLQAUAAYACAAAACEA&#10;OP0h/9YAAACUAQAACwAAAAAAAAAAAAAAAAAvAQAAX3JlbHMvLnJlbHNQSwECLQAUAAYACAAAACEA&#10;Lm6jCNsBAAALBAAADgAAAAAAAAAAAAAAAAAuAgAAZHJzL2Uyb0RvYy54bWxQSwECLQAUAAYACAAA&#10;ACEAA/NQht4AAAAJAQAADwAAAAAAAAAAAAAAAAA1BAAAZHJzL2Rvd25yZXYueG1sUEsFBgAAAAAE&#10;AAQA8wAAAEAFAAAAAA==&#10;" strokecolor="#4579b8 [3044]">
                <v:stroke endarrow="block"/>
              </v:shape>
            </w:pict>
          </mc:Fallback>
        </mc:AlternateContent>
      </w:r>
      <w:r w:rsidR="006A5283" w:rsidRPr="00602A6F">
        <w:rPr>
          <w:rFonts w:ascii="Times New Roman" w:hAnsi="Times New Roman" w:cs="Times New Roman"/>
          <w:i/>
        </w:rPr>
        <w:t>Fakultas Ekonomi dan Bisnis, Universitas Budi Luhur</w:t>
      </w:r>
    </w:p>
    <w:p w:rsidR="006A5283" w:rsidRDefault="006A5283" w:rsidP="006A528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11B0F" w:rsidRDefault="00511B0F" w:rsidP="006A528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11B0F" w:rsidRPr="00602A6F" w:rsidRDefault="00511B0F" w:rsidP="006A528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A5283" w:rsidRPr="00602A6F" w:rsidRDefault="007453C8" w:rsidP="00602A6F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276860</wp:posOffset>
                </wp:positionV>
                <wp:extent cx="800100" cy="1200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200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3C8" w:rsidRPr="000A7929" w:rsidRDefault="007453C8" w:rsidP="001B12E1">
                            <w:pPr>
                              <w:spacing w:after="0" w:line="240" w:lineRule="auto"/>
                              <w:ind w:right="-3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A79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Font: Times new roman</w:t>
                            </w:r>
                          </w:p>
                          <w:p w:rsidR="007453C8" w:rsidRPr="000A7929" w:rsidRDefault="007453C8" w:rsidP="001B12E1">
                            <w:pPr>
                              <w:spacing w:after="0" w:line="240" w:lineRule="auto"/>
                              <w:ind w:right="-3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453C8" w:rsidRPr="000A7929" w:rsidRDefault="002502F8" w:rsidP="001B12E1">
                            <w:pPr>
                              <w:spacing w:after="0" w:line="240" w:lineRule="auto"/>
                              <w:ind w:right="-3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A79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Size:</w:t>
                            </w:r>
                            <w:r w:rsidR="007453C8" w:rsidRPr="000A79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10</w:t>
                            </w:r>
                          </w:p>
                          <w:p w:rsidR="007453C8" w:rsidRPr="000A7929" w:rsidRDefault="007453C8" w:rsidP="001B12E1">
                            <w:pPr>
                              <w:spacing w:after="0" w:line="240" w:lineRule="auto"/>
                              <w:ind w:right="-3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A79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Style: Italic</w:t>
                            </w:r>
                          </w:p>
                          <w:p w:rsidR="007453C8" w:rsidRPr="000A7929" w:rsidRDefault="007453C8" w:rsidP="001B12E1">
                            <w:pPr>
                              <w:spacing w:after="0" w:line="240" w:lineRule="auto"/>
                              <w:ind w:right="-3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A79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Spasi: 1</w:t>
                            </w:r>
                          </w:p>
                          <w:p w:rsidR="007453C8" w:rsidRPr="000A7929" w:rsidRDefault="007453C8" w:rsidP="001B12E1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" o:spid="_x0000_s1029" style="position:absolute;left:0;text-align:left;margin-left:-79.8pt;margin-top:21.8pt;width:63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E3igIAAG4FAAAOAAAAZHJzL2Uyb0RvYy54bWysVE1PGzEQvVfqf7B8L5tNgULEBkUgqkoI&#10;IqDi7HjtZFWv7dpOdtNf32fvB4GiHqpevJ6dmTfz5sMXl22tyE44Xxld0PxoQonQ3JSVXhf0+9PN&#10;pzNKfGC6ZMpoUdC98PRy/vHDRWNnYmo2RpXCEYBoP2tsQTch2FmWeb4RNfNHxgoNpTSuZgGiW2el&#10;Yw3Qa5VNJ5PTrDGutM5w4T3+XndKOk/4Ugoe7qX0IhBVUOQW0unSuYpnNr9gs7VjdlPxPg32D1nU&#10;rNIIOkJds8DI1lV/QNUVd8YbGY64qTMjZcVF4gA2+eQNm8cNsyJxQXG8Hcvk/x8sv9stHalK9I4S&#10;zWq06AFFY3qtBMljeRrrZ7B6tEvXSx7XyLWVro5fsCBtKul+LKloA+H4eTYBLRSeQ5WjYflJqnn2&#10;4m2dD1+FqUm8FNQheqok2936gIgwHUxiMKVJA6jzCYCi7I2qyptKqSTEsRFXypEdQ8NDmxgA4cAK&#10;ktKAjbw6JukW9kp0+A9CoiDIfdoFeI3JOBc6nMbKJCRYRzeJDEbH/D1HFYZketvoJtKIjo49pb9F&#10;HD1SVKPD6FxX2rj3Ipc/xsid/cC+4xzph3bVpin4PLR8Zco9JsOZbmW85TcVGnTLfFgyhx1BU7H3&#10;4R6HVAY9Mf2Nko1xv977H+0xutBS0mDnCup/bpkTlKhvGkN9nh8fxyVNwvHJlykEd6hZHWr0tr4y&#10;6DIGF9mla7QParhKZ+pnPA+LGBUqpjliF5QHNwhXoXsL8MBwsVgkMyymZeFWP1oewWOd4wA+tc/M&#10;2X5KA+b7zgz7yWZvhrWzjZ7aLLbByCpNcqx0V9e+A1jqNEb9AxRfjUM5Wb08k/PfAAAA//8DAFBL&#10;AwQUAAYACAAAACEAuQgsweAAAAALAQAADwAAAGRycy9kb3ducmV2LnhtbEyPTU/DMAyG70j8h8hI&#10;3Lr0g1Ws1J0QEnCcKBNwzBq3qWiSqkm37t+TncbJtvzo9eNyu+iBHWlyvTUIySoGRqaxsjcdwv7z&#10;NXoE5rwwUgzWEMKZHGyr25tSFNKezAcda9+xEGJcIRCU92PBuWsUaeFWdiQTdq2dtPBhnDouJ3EK&#10;4XrgaRznXIvehAtKjPSiqPmtZ43wltTf50mtk41TbfvzldP+fTcj3t8tz0/APC3+CsNFP6hDFZwO&#10;djbSsQEhStabPLAID1mogYiyS3NASLM0B16V/P8P1R8AAAD//wMAUEsBAi0AFAAGAAgAAAAhALaD&#10;OJL+AAAA4QEAABMAAAAAAAAAAAAAAAAAAAAAAFtDb250ZW50X1R5cGVzXS54bWxQSwECLQAUAAYA&#10;CAAAACEAOP0h/9YAAACUAQAACwAAAAAAAAAAAAAAAAAvAQAAX3JlbHMvLnJlbHNQSwECLQAUAAYA&#10;CAAAACEAI5WBN4oCAABuBQAADgAAAAAAAAAAAAAAAAAuAgAAZHJzL2Uyb0RvYy54bWxQSwECLQAU&#10;AAYACAAAACEAuQgsweAAAAALAQAADwAAAAAAAAAAAAAAAADkBAAAZHJzL2Rvd25yZXYueG1sUEsF&#10;BgAAAAAEAAQA8wAAAPEFAAAAAA==&#10;" fillcolor="white [3201]" strokecolor="black [3213]" strokeweight="1.5pt">
                <v:textbox>
                  <w:txbxContent>
                    <w:p w:rsidR="007453C8" w:rsidRPr="000A7929" w:rsidRDefault="007453C8" w:rsidP="001B12E1">
                      <w:pPr>
                        <w:spacing w:after="0" w:line="240" w:lineRule="auto"/>
                        <w:ind w:right="-3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A792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Font: Times new roman</w:t>
                      </w:r>
                    </w:p>
                    <w:p w:rsidR="007453C8" w:rsidRPr="000A7929" w:rsidRDefault="007453C8" w:rsidP="001B12E1">
                      <w:pPr>
                        <w:spacing w:after="0" w:line="240" w:lineRule="auto"/>
                        <w:ind w:right="-3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:rsidR="007453C8" w:rsidRPr="000A7929" w:rsidRDefault="002502F8" w:rsidP="001B12E1">
                      <w:pPr>
                        <w:spacing w:after="0" w:line="240" w:lineRule="auto"/>
                        <w:ind w:right="-3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A792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Size:</w:t>
                      </w:r>
                      <w:r w:rsidR="007453C8" w:rsidRPr="000A792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10</w:t>
                      </w:r>
                    </w:p>
                    <w:p w:rsidR="007453C8" w:rsidRPr="000A7929" w:rsidRDefault="007453C8" w:rsidP="001B12E1">
                      <w:pPr>
                        <w:spacing w:after="0" w:line="240" w:lineRule="auto"/>
                        <w:ind w:right="-3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A792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Style: Italic</w:t>
                      </w:r>
                    </w:p>
                    <w:p w:rsidR="007453C8" w:rsidRPr="000A7929" w:rsidRDefault="007453C8" w:rsidP="001B12E1">
                      <w:pPr>
                        <w:spacing w:after="0" w:line="240" w:lineRule="auto"/>
                        <w:ind w:right="-3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A792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Spasi: 1</w:t>
                      </w:r>
                    </w:p>
                    <w:p w:rsidR="007453C8" w:rsidRPr="000A7929" w:rsidRDefault="007453C8" w:rsidP="001B12E1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2A6F" w:rsidRPr="00602A6F">
        <w:rPr>
          <w:rFonts w:ascii="Times New Roman" w:hAnsi="Times New Roman" w:cs="Times New Roman"/>
          <w:b/>
          <w:i/>
          <w:lang w:val="en-US"/>
        </w:rPr>
        <w:t>ABSTRACT</w:t>
      </w:r>
    </w:p>
    <w:p w:rsidR="00AF41DF" w:rsidRDefault="007453C8" w:rsidP="00AF41DF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192405</wp:posOffset>
                </wp:positionV>
                <wp:extent cx="209550" cy="9525"/>
                <wp:effectExtent l="0" t="57150" r="3810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015066" id="Straight Arrow Connector 4" o:spid="_x0000_s1026" type="#_x0000_t32" style="position:absolute;margin-left:-12.3pt;margin-top:15.15pt;width:16.5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iQ1QEAAAIEAAAOAAAAZHJzL2Uyb0RvYy54bWysU9uO0zAQfUfiHyy/06TVFrFV0xXqAi8I&#10;KhY+wOuME0u+aWya9O8ZO2kWLQgJxMskvpyZc86M93ejNewMGLV3DV+vas7ASd9q1zX829f3r95w&#10;FpNwrTDeQcMvEPnd4eWL/RB2sPG9Ny0goyQu7obQ8D6lsKuqKHuwIq58AEeHyqMViZbYVS2KgbJb&#10;U23q+nU1eGwDegkx0u79dMgPJb9SINNnpSIkZhpO3FKJWOJjjtVhL3YditBrOdMQ/8DCCu2o6JLq&#10;XiTBvqP+JZXVEn30Kq2kt5VXSksoGkjNun6m5qEXAYoWMieGxab4/9LKT+cTMt02/IYzJyy16CGh&#10;0F2f2FtEP7Cjd45s9MhusltDiDsCHd0J51UMJ8zSR4U2f0kUG4vDl8VhGBOTtLmpb7db6oOko9vt&#10;ZpszVk/QgDF9AG9Z/ml4nJksFNbFY3H+GNMEvAJyXeNyTEKbd65l6RJIS0ItXGdgrpOvVFnBxLn8&#10;pYuBCf4FFDlBLKcyZQbhaJCdBU2PkBJcWi+Z6HaGKW3MAqwLvz8C5/sZCmU+/wa8IEpl79ICttp5&#10;/F31NF4pq+n+1YFJd7bg0beX0s1iDQ1a6cn8KPIk/7wu8Kene/gBAAD//wMAUEsDBBQABgAIAAAA&#10;IQDswPwZ2wAAAAcBAAAPAAAAZHJzL2Rvd25yZXYueG1sTI5NT8MwEETvSPwHa5G4tU6TqIpCnKp8&#10;ST1C2ws3N16SiHgd2W5r/j3LCY6jeZp5zSbZSVzQh9GRgtUyA4HUOTNSr+B4eF1UIELUZPTkCBV8&#10;Y4BNe3vT6Nq4K73jZR97wSMUaq1giHGupQzdgFaHpZuRuPt03urI0ffSeH3lcTvJPMvW0uqR+GHQ&#10;Mz4N2H3tz1bB49vObp8/fMKieClDOricup1S93dp+wAiYop/MPzqszq07HRyZzJBTAoWeblmVEGR&#10;FSAYqEoQJ46rCmTbyP/+7Q8AAAD//wMAUEsBAi0AFAAGAAgAAAAhALaDOJL+AAAA4QEAABMAAAAA&#10;AAAAAAAAAAAAAAAAAFtDb250ZW50X1R5cGVzXS54bWxQSwECLQAUAAYACAAAACEAOP0h/9YAAACU&#10;AQAACwAAAAAAAAAAAAAAAAAvAQAAX3JlbHMvLnJlbHNQSwECLQAUAAYACAAAACEAVnaYkNUBAAAC&#10;BAAADgAAAAAAAAAAAAAAAAAuAgAAZHJzL2Uyb0RvYy54bWxQSwECLQAUAAYACAAAACEA7MD8GdsA&#10;AAAHAQAADwAAAAAAAAAAAAAAAAAv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1C189B" w:rsidRPr="00602A6F">
        <w:rPr>
          <w:rFonts w:ascii="Times New Roman" w:hAnsi="Times New Roman" w:cs="Times New Roman"/>
          <w:i/>
          <w:iCs/>
        </w:rPr>
        <w:tab/>
      </w:r>
      <w:r w:rsidR="00AF41DF">
        <w:rPr>
          <w:rFonts w:ascii="Times New Roman" w:hAnsi="Times New Roman" w:cs="Times New Roman"/>
          <w:i/>
          <w:lang w:val="en-US"/>
        </w:rPr>
        <w:t xml:space="preserve"> </w:t>
      </w:r>
    </w:p>
    <w:p w:rsidR="00511B0F" w:rsidRPr="00AF41DF" w:rsidRDefault="007453C8" w:rsidP="00E62C6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Abstrak</w:t>
      </w:r>
      <w:r w:rsidR="00AF41DF" w:rsidRPr="007453C8">
        <w:rPr>
          <w:rFonts w:ascii="Times New Roman" w:hAnsi="Times New Roman" w:cs="Times New Roman"/>
          <w:i/>
          <w:lang w:val="en-US"/>
        </w:rPr>
        <w:t xml:space="preserve"> </w:t>
      </w:r>
      <w:r w:rsidR="00511B0F" w:rsidRPr="007453C8">
        <w:rPr>
          <w:rFonts w:ascii="Times New Roman" w:hAnsi="Times New Roman" w:cs="Times New Roman"/>
          <w:i/>
          <w:lang w:val="en-US"/>
        </w:rPr>
        <w:t>merupakan sinopsis dari J</w:t>
      </w:r>
      <w:r w:rsidR="00AF41DF" w:rsidRPr="007453C8">
        <w:rPr>
          <w:rFonts w:ascii="Times New Roman" w:hAnsi="Times New Roman" w:cs="Times New Roman"/>
          <w:i/>
          <w:lang w:val="en-US"/>
        </w:rPr>
        <w:t xml:space="preserve">urnal </w:t>
      </w:r>
      <w:r w:rsidR="00511B0F" w:rsidRPr="007453C8">
        <w:rPr>
          <w:rFonts w:ascii="Times New Roman" w:hAnsi="Times New Roman" w:cs="Times New Roman"/>
          <w:i/>
          <w:lang w:val="en-US"/>
        </w:rPr>
        <w:t xml:space="preserve">Online Mahasiswa (JOM) yang terdiri dari tujuan penelitian, </w:t>
      </w:r>
      <w:r w:rsidR="00511B0F" w:rsidRPr="007453C8">
        <w:rPr>
          <w:rFonts w:ascii="Times New Roman" w:hAnsi="Times New Roman" w:cs="Times New Roman"/>
          <w:i/>
          <w:lang w:val="gsw-FR" w:bidi="ar-DZ"/>
        </w:rPr>
        <w:t xml:space="preserve">populasi dan sampel, alat analisis, hasil penelitian </w:t>
      </w:r>
      <w:r w:rsidR="00511B0F" w:rsidRPr="007453C8">
        <w:rPr>
          <w:rFonts w:ascii="Times New Roman" w:hAnsi="Times New Roman" w:cs="Times New Roman"/>
          <w:i/>
          <w:lang w:val="en-US"/>
        </w:rPr>
        <w:t xml:space="preserve">ditulis dengan bahasa inggris dalam </w:t>
      </w:r>
      <w:r w:rsidR="00E62C61">
        <w:rPr>
          <w:rFonts w:ascii="Times New Roman" w:hAnsi="Times New Roman" w:cs="Times New Roman"/>
          <w:i/>
          <w:lang w:val="en-US"/>
        </w:rPr>
        <w:t>satu</w:t>
      </w:r>
      <w:r w:rsidR="00511B0F" w:rsidRPr="007453C8">
        <w:rPr>
          <w:rFonts w:ascii="Times New Roman" w:hAnsi="Times New Roman" w:cs="Times New Roman"/>
          <w:i/>
          <w:lang w:val="en-US"/>
        </w:rPr>
        <w:t xml:space="preserve"> paragraf</w:t>
      </w:r>
      <w:r w:rsidR="00511B0F" w:rsidRPr="007453C8">
        <w:rPr>
          <w:rFonts w:ascii="Times New Roman" w:hAnsi="Times New Roman" w:cs="Times New Roman"/>
          <w:i/>
          <w:lang w:val="gsw-FR" w:bidi="ar-DZ"/>
        </w:rPr>
        <w:t xml:space="preserve">. Abstrak dibatasi maksimal 150 kata </w:t>
      </w:r>
      <w:r w:rsidR="00511B0F" w:rsidRPr="007453C8">
        <w:rPr>
          <w:rFonts w:ascii="Times New Roman" w:hAnsi="Times New Roman" w:cs="Times New Roman"/>
          <w:i/>
          <w:lang w:val="en-US"/>
        </w:rPr>
        <w:t>dan tidak boleh mengandung persamaan, gambar, dan tabel</w:t>
      </w:r>
      <w:r w:rsidR="00AF41DF" w:rsidRPr="007453C8">
        <w:rPr>
          <w:rFonts w:ascii="Times New Roman" w:hAnsi="Times New Roman" w:cs="Times New Roman"/>
          <w:i/>
          <w:lang w:val="en-US"/>
        </w:rPr>
        <w:t xml:space="preserve">.  </w:t>
      </w:r>
    </w:p>
    <w:p w:rsidR="00AF41DF" w:rsidRPr="00AF41DF" w:rsidRDefault="00AF41DF" w:rsidP="00AF41DF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</w:p>
    <w:p w:rsidR="001D565B" w:rsidRPr="00602A6F" w:rsidRDefault="001D565B" w:rsidP="00602A6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6A5283" w:rsidRDefault="007453C8" w:rsidP="00602A6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77470</wp:posOffset>
                </wp:positionV>
                <wp:extent cx="133350" cy="0"/>
                <wp:effectExtent l="0" t="76200" r="1905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9D3609" id="Straight Arrow Connector 6" o:spid="_x0000_s1026" type="#_x0000_t32" style="position:absolute;margin-left:-12.3pt;margin-top:6.1pt;width:10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te0QEAAP8DAAAOAAAAZHJzL2Uyb0RvYy54bWysU9uO0zAQfUfiHyy/0zRbUaGq6Qp1gRcE&#10;Fbt8gNcZN5Z803ho2r9n7LZZBEiI1b5MYnvOzDnH4/Xt0TtxAMw2hk62s7kUEHTsbdh38vvDxzfv&#10;pMikQq9cDNDJE2R5u3n9aj2mFdzEIboeUHCRkFdj6uRAlFZNk/UAXuVZTBD40ET0iniJ+6ZHNXJ1&#10;75qb+XzZjBH7hFFDzrx7dz6Um1rfGND01ZgMJFwnmRvViDU+lths1mq1R5UGqy801DNYeGUDN51K&#10;3SlS4gfaP0p5qzHmaGimo2+iMVZD1cBq2vlvau4HlaBqYXNymmzKL1dWfznsUNi+k0spgvJ8RfeE&#10;yu4HEu8R4yi2MQS2MaJYFrfGlFcM2oYdXlY57bBIPxr05cuixLE6fJochiMJzZvtYrF4y/egr0fN&#10;Ey5hpk8QvSg/ncwXGlP/thqsDp8zcWcGXgGlqQslkrLuQ+gFnRILIbQq7B0U2pxeUppC/0y4/tHJ&#10;wRn+DQzbUCjWNnUAYetQHBSPjtIaArVTJc4uMGOdm4DzfwMv+QUKdTj/BzwhaucYaAJ7GyL+rTsd&#10;r5TNOf/qwFl3seAx9qd6ldUanrLq1eVFlDH+dV3hT+928xMAAP//AwBQSwMEFAAGAAgAAAAhAH6Y&#10;V7LZAAAACAEAAA8AAABkcnMvZG93bnJldi54bWxMj8tOwzAQRfdI/IM1SOxSB6eqUIhTlZfUJbRs&#10;2LnxkETE48h2W/P3DGIBy6t7dOdMs85uEicMcfSk4WZRgkDqvB2p1/C2fy5uQcRkyJrJE2r4wgjr&#10;9vKiMbX1Z3rF0y71gkco1kbDkNJcSxm7AZ2JCz8jcffhgzOJY+ilDebM426SqixX0pmR+MJgZnwY&#10;sPvcHZ2G+5et2zy+h4xV9bSMee8VdVutr6/y5g5Ewpz+YPjRZ3Vo2engj2SjmDQUarlilAulQDBQ&#10;VJwPv1m2jfz/QPsNAAD//wMAUEsBAi0AFAAGAAgAAAAhALaDOJL+AAAA4QEAABMAAAAAAAAAAAAA&#10;AAAAAAAAAFtDb250ZW50X1R5cGVzXS54bWxQSwECLQAUAAYACAAAACEAOP0h/9YAAACUAQAACwAA&#10;AAAAAAAAAAAAAAAvAQAAX3JlbHMvLnJlbHNQSwECLQAUAAYACAAAACEAT1R7XtEBAAD/AwAADgAA&#10;AAAAAAAAAAAAAAAuAgAAZHJzL2Uyb0RvYy54bWxQSwECLQAUAAYACAAAACEAfphXstkAAAAIAQAA&#10;DwAAAAAAAAAAAAAAAAArBAAAZHJzL2Rvd25yZXYueG1sUEsFBgAAAAAEAAQA8wAAADEFAAAAAA==&#10;" strokecolor="#4579b8 [3044]">
                <v:stroke endarrow="block"/>
              </v:shape>
            </w:pict>
          </mc:Fallback>
        </mc:AlternateContent>
      </w:r>
      <w:r w:rsidR="00602A6F" w:rsidRPr="00602A6F">
        <w:rPr>
          <w:rFonts w:ascii="Times New Roman" w:hAnsi="Times New Roman" w:cs="Times New Roman"/>
          <w:b/>
          <w:bCs/>
          <w:i/>
          <w:lang w:val="en-US"/>
        </w:rPr>
        <w:t>Keyword</w:t>
      </w:r>
      <w:r w:rsidR="006A5283" w:rsidRPr="00602A6F">
        <w:rPr>
          <w:rFonts w:ascii="Times New Roman" w:hAnsi="Times New Roman" w:cs="Times New Roman"/>
          <w:bCs/>
        </w:rPr>
        <w:t xml:space="preserve">: </w:t>
      </w:r>
      <w:r w:rsidR="00511B0F">
        <w:rPr>
          <w:rFonts w:ascii="Times New Roman" w:hAnsi="Times New Roman" w:cs="Times New Roman"/>
          <w:bCs/>
          <w:i/>
          <w:iCs/>
          <w:lang w:val="en-US"/>
        </w:rPr>
        <w:t>merupakan kata kunci yang terdiri dari 3-6 kata dalam Bahasa inggris.</w:t>
      </w:r>
    </w:p>
    <w:p w:rsidR="00511B0F" w:rsidRPr="00511B0F" w:rsidRDefault="007453C8" w:rsidP="00602A6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2D292B" wp14:editId="45911FFA">
                <wp:simplePos x="0" y="0"/>
                <wp:positionH relativeFrom="column">
                  <wp:posOffset>-1013460</wp:posOffset>
                </wp:positionH>
                <wp:positionV relativeFrom="paragraph">
                  <wp:posOffset>274955</wp:posOffset>
                </wp:positionV>
                <wp:extent cx="857250" cy="1866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8669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3C8" w:rsidRDefault="007453C8" w:rsidP="00E62C61">
                            <w:pPr>
                              <w:spacing w:after="0" w:line="240" w:lineRule="auto"/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Pr="007453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ont: Times new roman</w:t>
                            </w:r>
                          </w:p>
                          <w:p w:rsidR="007453C8" w:rsidRDefault="007453C8" w:rsidP="00E62C61">
                            <w:pPr>
                              <w:spacing w:after="0" w:line="240" w:lineRule="auto"/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453C8" w:rsidRDefault="002502F8" w:rsidP="00E62C61">
                            <w:pPr>
                              <w:spacing w:after="0" w:line="240" w:lineRule="auto"/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Size: </w:t>
                            </w:r>
                            <w:r w:rsidR="007453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11</w:t>
                            </w:r>
                          </w:p>
                          <w:p w:rsidR="002502F8" w:rsidRPr="007453C8" w:rsidRDefault="002502F8" w:rsidP="00E62C61">
                            <w:pPr>
                              <w:spacing w:after="0" w:line="240" w:lineRule="auto"/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53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Style: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Bold (Untuk sub judul)</w:t>
                            </w:r>
                          </w:p>
                          <w:p w:rsidR="007453C8" w:rsidRDefault="007453C8" w:rsidP="00E62C61">
                            <w:pPr>
                              <w:spacing w:after="0" w:line="240" w:lineRule="auto"/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53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Spasi: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,25</w:t>
                            </w:r>
                          </w:p>
                          <w:p w:rsidR="00E62C61" w:rsidRDefault="00E62C61" w:rsidP="00E62C61">
                            <w:pPr>
                              <w:spacing w:after="0" w:line="240" w:lineRule="auto"/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Margin: 2cm (Rata kanan, kiri, atas, bawah)</w:t>
                            </w:r>
                          </w:p>
                          <w:p w:rsidR="00E62C61" w:rsidRPr="007453C8" w:rsidRDefault="00E62C61" w:rsidP="007453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453C8" w:rsidRPr="007453C8" w:rsidRDefault="007453C8" w:rsidP="00745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2D292B" id="Rectangle 7" o:spid="_x0000_s1030" style="position:absolute;left:0;text-align:left;margin-left:-79.8pt;margin-top:21.65pt;width:67.5pt;height:14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ePjAIAAG4FAAAOAAAAZHJzL2Uyb0RvYy54bWysVEtPGzEQvlfqf7B8L5uNQoCIDYpAVJUQ&#10;RUDF2fHaiVXb49pOdtNf37H3QUpRD1Uvux7Py983j8ur1miyFz4osBUtTyaUCMuhVnZT0W/Pt5/O&#10;KQmR2ZppsKKiBxHo1fLjh8vGLcQUtqBr4QkGsWHRuIpuY3SLogh8KwwLJ+CERaUEb1hE0W+K2rMG&#10;oxtdTCeTedGAr50HLkLA25tOSZc5vpSCx69SBhGJrii+Leavz991+hbLS7bYeOa2ivfPYP/wCsOU&#10;xaRjqBsWGdl59Ucoo7iHADKecDAFSKm4yBgQTTl5g+Zpy5zIWJCc4Eaawv8Ly+/3D56ouqJnlFhm&#10;sESPSBqzGy3IWaKncWGBVk/uwfdSwGPC2kpv0h9RkDZTehgpFW0kHC/PT8+mp0g8R1V5Pp9fTDLn&#10;xau38yF+FmBIOlTUY/bMJNvfhYgZ0XQwScm0JQ2Guphg1CQH0Kq+VVpnIbWNuNae7BkWPLZlQoAR&#10;jqxQ0hYvE64OST7FgxZd/EchkRB8+7RL8HtMxrmwcd7H1Ratk5vEF4yO5XuOOg6P6W2Tm8gtOjr2&#10;kP6WcfTIWcHG0dkoC/69zPX3MXNnP6DvMCf4sV23uQtmQ8nXUB+wMzx0IxMcv1VYoDsW4gPzOCNY&#10;VJz7+BU/UgPWBPoTJVvwP9+7T/bYuqilpMGZq2j4sWNeUKK/WGzqi3I2S0OahRl2Dgr+WLM+1tid&#10;uQascokbxvF8TPZRD0fpwbzgelilrKhilmPuivLoB+E6drsAFwwXq1U2w8F0LN7ZJ8dT8MRzasDn&#10;9oV513dpxP6+h2E+2eJNs3a2ydPCahdBqtzJiemO174CONS5PfsFlLbGsZytXtfk8hcAAAD//wMA&#10;UEsDBBQABgAIAAAAIQDJmqHj4QAAAAsBAAAPAAAAZHJzL2Rvd25yZXYueG1sTI9BTsMwEEX3SNzB&#10;GiR2qZO6DW2IUyEkYIkaKsrSjSdxRGxHttOmt8esYDkzT3/eL3ezHsgZne+t4ZAtUiBoGit703E4&#10;fLwkGyA+CCPFYA1yuKKHXXV7U4pC2ovZ47kOHYkhxheCgwphLCj1jUIt/MKOaOKttU6LEEfXUenE&#10;JYbrgS7TNKda9CZ+UGLEZ4XNdz1pDq9Zfbw6tc62XrXt12eOh7f3ifP7u/npEUjAOfzB8Ksf1aGK&#10;Tic7GenJwCHJ1ts8shxWjAGJRLJcxcWJA2MPDGhV0v8dqh8AAAD//wMAUEsBAi0AFAAGAAgAAAAh&#10;ALaDOJL+AAAA4QEAABMAAAAAAAAAAAAAAAAAAAAAAFtDb250ZW50X1R5cGVzXS54bWxQSwECLQAU&#10;AAYACAAAACEAOP0h/9YAAACUAQAACwAAAAAAAAAAAAAAAAAvAQAAX3JlbHMvLnJlbHNQSwECLQAU&#10;AAYACAAAACEAc/C3j4wCAABuBQAADgAAAAAAAAAAAAAAAAAuAgAAZHJzL2Uyb0RvYy54bWxQSwEC&#10;LQAUAAYACAAAACEAyZqh4+EAAAALAQAADwAAAAAAAAAAAAAAAADmBAAAZHJzL2Rvd25yZXYueG1s&#10;UEsFBgAAAAAEAAQA8wAAAPQFAAAAAA==&#10;" fillcolor="white [3201]" strokecolor="black [3213]" strokeweight="1.5pt">
                <v:textbox>
                  <w:txbxContent>
                    <w:p w:rsidR="007453C8" w:rsidRDefault="007453C8" w:rsidP="00E62C61">
                      <w:pPr>
                        <w:spacing w:after="0" w:line="240" w:lineRule="auto"/>
                        <w:ind w:left="-9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F</w:t>
                      </w:r>
                      <w:r w:rsidRPr="007453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ont: Times new roman</w:t>
                      </w:r>
                    </w:p>
                    <w:p w:rsidR="007453C8" w:rsidRDefault="007453C8" w:rsidP="00E62C61">
                      <w:pPr>
                        <w:spacing w:after="0" w:line="240" w:lineRule="auto"/>
                        <w:ind w:left="-9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7453C8" w:rsidRDefault="002502F8" w:rsidP="00E62C61">
                      <w:pPr>
                        <w:spacing w:after="0" w:line="240" w:lineRule="auto"/>
                        <w:ind w:left="-9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Size: </w:t>
                      </w:r>
                      <w:r w:rsidR="007453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11</w:t>
                      </w:r>
                    </w:p>
                    <w:p w:rsidR="002502F8" w:rsidRPr="007453C8" w:rsidRDefault="002502F8" w:rsidP="00E62C61">
                      <w:pPr>
                        <w:spacing w:after="0" w:line="240" w:lineRule="auto"/>
                        <w:ind w:left="-9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7453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Style: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Bold (Untuk sub judul)</w:t>
                      </w:r>
                    </w:p>
                    <w:p w:rsidR="007453C8" w:rsidRDefault="007453C8" w:rsidP="00E62C61">
                      <w:pPr>
                        <w:spacing w:after="0" w:line="240" w:lineRule="auto"/>
                        <w:ind w:left="-9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7453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Spasi: 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,25</w:t>
                      </w:r>
                    </w:p>
                    <w:p w:rsidR="00E62C61" w:rsidRDefault="00E62C61" w:rsidP="00E62C61">
                      <w:pPr>
                        <w:spacing w:after="0" w:line="240" w:lineRule="auto"/>
                        <w:ind w:left="-9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Margin: 2cm (Rata kanan, kiri, atas, bawah)</w:t>
                      </w:r>
                    </w:p>
                    <w:p w:rsidR="00E62C61" w:rsidRPr="007453C8" w:rsidRDefault="00E62C61" w:rsidP="007453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7453C8" w:rsidRPr="007453C8" w:rsidRDefault="007453C8" w:rsidP="00745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5283" w:rsidRPr="00602A6F" w:rsidRDefault="006A5283" w:rsidP="006A528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A5283" w:rsidRPr="00602A6F" w:rsidRDefault="006A5283" w:rsidP="006A52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  <w:sectPr w:rsidR="006A5283" w:rsidRPr="00602A6F" w:rsidSect="00602A6F">
          <w:foot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602A6F" w:rsidRDefault="00E62C61" w:rsidP="004E433B">
      <w:pPr>
        <w:spacing w:after="0" w:line="30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115570</wp:posOffset>
                </wp:positionV>
                <wp:extent cx="133350" cy="9525"/>
                <wp:effectExtent l="0" t="57150" r="38100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41FA23" id="Straight Arrow Connector 24" o:spid="_x0000_s1026" type="#_x0000_t32" style="position:absolute;margin-left:-12.3pt;margin-top:9.1pt;width:10.5pt;height:.7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OQ3AEAAA4EAAAOAAAAZHJzL2Uyb0RvYy54bWysU9uO0zAQfUfiHyy/0/RCEURNV6gLvCCo&#10;dlnevY7dWPJN46FJ/56xkwYEKyEQL5Yvc87MOTPe3QzOsrOCZIJv+Gqx5Ex5GVrjTw1/+PL+xWvO&#10;EgrfChu8avhFJX6zf/5s18darUMXbKuAEYlPdR8b3iHGuqqS7JQTaRGi8vSoAziBdIRT1YLoid3Z&#10;ar1cvqr6AG2EIFVKdHs7PvJ94ddaSfysdVLIbMOpNiwrlPUxr9V+J+oTiNgZOZUh/qEKJ4ynpDPV&#10;rUDBvoH5jcoZCSEFjQsZXBW0NlIVDaRmtfxFzX0noipayJwUZ5vS/6OVn85HYKZt+PolZ1446tE9&#10;gjCnDtlbgNCzQ/CefAzAKIT86mOqCXbwR5hOKR4hix80OKatiV9pFIodJJANxe3L7LYakEm6XG02&#10;my31RNLTm+16m7mrkSSTRUj4QQXH8qbhaSpqrmZMIM4fE47AKyCDrc8rCmPf+ZbhJZIsBCP8yaop&#10;Tw6pspax+rLDi1Uj/E5pciVXWXSUeVQHC+wsaJKElMrjamai6AzTxtoZuPwzcIrPUFVm9W/AM6Jk&#10;Dh5nsDM+wFPZcbiWrMf4qwOj7mzBY2gvpa/FGhq60pPpg+Sp/vlc4D++8f47AAAA//8DAFBLAwQU&#10;AAYACAAAACEAVubQId4AAAAIAQAADwAAAGRycy9kb3ducmV2LnhtbEyPS0/DMBCE70j8B2uRuKVO&#10;A0rbEKfiIQS9INHX2Y23SUS8TmOnDf+e5QTH0czOfpMvR9uKM/a+caRgOolBIJXONFQp2G5eozkI&#10;HzQZ3TpCBd/oYVlcX+U6M+5Cn3heh0pwCflMK6hD6DIpfVmj1X7iOiT2jq63OrDsK2l6feFy28ok&#10;jlNpdUP8odYdPtdYfq0HyxjHt9N0tUj3T/uX4WOXbGan97JX6vZmfHwAEXAMf2H4xecbKJjp4AYy&#10;XrQKouQ+5Sgb8wQEB6I71gfWixnIIpf/BxQ/AAAA//8DAFBLAQItABQABgAIAAAAIQC2gziS/gAA&#10;AOEBAAATAAAAAAAAAAAAAAAAAAAAAABbQ29udGVudF9UeXBlc10ueG1sUEsBAi0AFAAGAAgAAAAh&#10;ADj9If/WAAAAlAEAAAsAAAAAAAAAAAAAAAAALwEAAF9yZWxzLy5yZWxzUEsBAi0AFAAGAAgAAAAh&#10;AIgUI5DcAQAADgQAAA4AAAAAAAAAAAAAAAAALgIAAGRycy9lMm9Eb2MueG1sUEsBAi0AFAAGAAgA&#10;AAAhAFbm0CHeAAAACAEAAA8AAAAAAAAAAAAAAAAANgQAAGRycy9kb3ducmV2LnhtbFBLBQYAAAAA&#10;BAAEAPMAAABBBQAAAAA=&#10;" strokecolor="#4579b8 [3044]">
                <v:stroke endarrow="block"/>
              </v:shape>
            </w:pict>
          </mc:Fallback>
        </mc:AlternateContent>
      </w:r>
      <w:r w:rsidR="006A5283" w:rsidRPr="00602A6F">
        <w:rPr>
          <w:rFonts w:ascii="Times New Roman" w:hAnsi="Times New Roman" w:cs="Times New Roman"/>
          <w:b/>
        </w:rPr>
        <w:t>PENDAHULUAN</w:t>
      </w:r>
      <w:r w:rsidR="00602A6F">
        <w:rPr>
          <w:rFonts w:ascii="Times New Roman" w:hAnsi="Times New Roman" w:cs="Times New Roman"/>
          <w:b/>
          <w:lang w:val="en-US"/>
        </w:rPr>
        <w:t xml:space="preserve"> </w:t>
      </w:r>
    </w:p>
    <w:p w:rsidR="007453C8" w:rsidRDefault="00511B0F" w:rsidP="00E62C61">
      <w:pPr>
        <w:spacing w:after="0" w:line="300" w:lineRule="auto"/>
        <w:jc w:val="both"/>
        <w:rPr>
          <w:rFonts w:ascii="Times New Roman" w:hAnsi="Times New Roman" w:cs="Times New Roman"/>
          <w:lang w:val="en-US"/>
        </w:rPr>
      </w:pPr>
      <w:r w:rsidRPr="00511B0F">
        <w:rPr>
          <w:rFonts w:ascii="Times New Roman" w:hAnsi="Times New Roman" w:cs="Times New Roman"/>
          <w:lang w:val="en-US"/>
        </w:rPr>
        <w:t xml:space="preserve">Dalam penulisan Jurnal </w:t>
      </w:r>
      <w:r>
        <w:rPr>
          <w:rFonts w:ascii="Times New Roman" w:hAnsi="Times New Roman" w:cs="Times New Roman"/>
          <w:lang w:val="en-US"/>
        </w:rPr>
        <w:t>Online M</w:t>
      </w:r>
      <w:r w:rsidRPr="00511B0F">
        <w:rPr>
          <w:rFonts w:ascii="Times New Roman" w:hAnsi="Times New Roman" w:cs="Times New Roman"/>
          <w:lang w:val="en-US"/>
        </w:rPr>
        <w:t>ahasiswa (JOM)</w:t>
      </w:r>
      <w:r>
        <w:rPr>
          <w:rFonts w:ascii="Times New Roman" w:hAnsi="Times New Roman" w:cs="Times New Roman"/>
          <w:lang w:val="en-US"/>
        </w:rPr>
        <w:t xml:space="preserve"> dibatasi 8-10 halaman sudah termasuk abstrak dan daftar pustaka</w:t>
      </w:r>
      <w:r w:rsidR="00124C20">
        <w:rPr>
          <w:rFonts w:ascii="Times New Roman" w:hAnsi="Times New Roman" w:cs="Times New Roman"/>
          <w:lang w:val="en-US"/>
        </w:rPr>
        <w:t xml:space="preserve"> dengan paper A4</w:t>
      </w:r>
      <w:r>
        <w:rPr>
          <w:rFonts w:ascii="Times New Roman" w:hAnsi="Times New Roman" w:cs="Times New Roman"/>
          <w:lang w:val="en-US"/>
        </w:rPr>
        <w:t xml:space="preserve">. </w:t>
      </w:r>
      <w:r w:rsidR="007453C8" w:rsidRPr="007453C8">
        <w:rPr>
          <w:rFonts w:ascii="Times New Roman" w:hAnsi="Times New Roman" w:cs="Times New Roman"/>
          <w:lang w:val="en-US"/>
        </w:rPr>
        <w:t>Pendahuluan secara umum berisi latar belakang dan permasalahan yang diangkat dalam tuga</w:t>
      </w:r>
      <w:r w:rsidR="007453C8">
        <w:rPr>
          <w:rFonts w:ascii="Times New Roman" w:hAnsi="Times New Roman" w:cs="Times New Roman"/>
          <w:lang w:val="en-US"/>
        </w:rPr>
        <w:t xml:space="preserve">s akhir. </w:t>
      </w:r>
      <w:r w:rsidR="00E62C61">
        <w:rPr>
          <w:rFonts w:ascii="Times New Roman" w:hAnsi="Times New Roman" w:cs="Times New Roman"/>
          <w:lang w:val="en-US"/>
        </w:rPr>
        <w:t>Latar belakang penelitian berisi</w:t>
      </w:r>
      <w:r w:rsidR="00E62C61" w:rsidRPr="00E62C61">
        <w:rPr>
          <w:rFonts w:ascii="Times New Roman" w:hAnsi="Times New Roman" w:cs="Times New Roman"/>
          <w:lang w:val="en-US"/>
        </w:rPr>
        <w:t xml:space="preserve"> uraia</w:t>
      </w:r>
      <w:r w:rsidR="00E62C61">
        <w:rPr>
          <w:rFonts w:ascii="Times New Roman" w:hAnsi="Times New Roman" w:cs="Times New Roman"/>
          <w:lang w:val="en-US"/>
        </w:rPr>
        <w:t>n gejala-gejala sosial yang terjadi</w:t>
      </w:r>
      <w:r w:rsidR="00C16FD4">
        <w:rPr>
          <w:rFonts w:ascii="Times New Roman" w:hAnsi="Times New Roman" w:cs="Times New Roman"/>
          <w:lang w:val="en-US"/>
        </w:rPr>
        <w:t xml:space="preserve"> di </w:t>
      </w:r>
      <w:r w:rsidR="00E62C61" w:rsidRPr="00E62C61">
        <w:rPr>
          <w:rFonts w:ascii="Times New Roman" w:hAnsi="Times New Roman" w:cs="Times New Roman"/>
          <w:lang w:val="en-US"/>
        </w:rPr>
        <w:t>masyarakat,</w:t>
      </w:r>
      <w:r w:rsidR="00E62C61">
        <w:rPr>
          <w:rFonts w:ascii="Times New Roman" w:hAnsi="Times New Roman" w:cs="Times New Roman"/>
          <w:lang w:val="en-US"/>
        </w:rPr>
        <w:t xml:space="preserve"> </w:t>
      </w:r>
      <w:r w:rsidR="003F1A78">
        <w:rPr>
          <w:rFonts w:ascii="Times New Roman" w:hAnsi="Times New Roman" w:cs="Times New Roman"/>
          <w:lang w:val="en-US"/>
        </w:rPr>
        <w:t xml:space="preserve">khususnya </w:t>
      </w:r>
      <w:r w:rsidR="00E62C61" w:rsidRPr="00E62C61">
        <w:rPr>
          <w:rFonts w:ascii="Times New Roman" w:hAnsi="Times New Roman" w:cs="Times New Roman"/>
          <w:lang w:val="en-US"/>
        </w:rPr>
        <w:t xml:space="preserve">di  dunia </w:t>
      </w:r>
      <w:r w:rsidR="00E62C61">
        <w:rPr>
          <w:rFonts w:ascii="Times New Roman" w:hAnsi="Times New Roman" w:cs="Times New Roman"/>
          <w:lang w:val="en-US"/>
        </w:rPr>
        <w:t xml:space="preserve"> ekonomi  yang  menjadi  pusat </w:t>
      </w:r>
      <w:r w:rsidR="00E62C61" w:rsidRPr="00E62C61">
        <w:rPr>
          <w:rFonts w:ascii="Times New Roman" w:hAnsi="Times New Roman" w:cs="Times New Roman"/>
          <w:lang w:val="en-US"/>
        </w:rPr>
        <w:t>perhatian  peneliti</w:t>
      </w:r>
      <w:r w:rsidR="00E62C61">
        <w:rPr>
          <w:rFonts w:ascii="Times New Roman" w:hAnsi="Times New Roman" w:cs="Times New Roman"/>
          <w:lang w:val="en-US"/>
        </w:rPr>
        <w:t xml:space="preserve">. Batasan masalah </w:t>
      </w:r>
      <w:r w:rsidR="00C16FD4">
        <w:rPr>
          <w:rFonts w:ascii="Times New Roman" w:hAnsi="Times New Roman" w:cs="Times New Roman"/>
          <w:lang w:val="en-US"/>
        </w:rPr>
        <w:t xml:space="preserve">dapat berupa variabel-variabel, populasi penelitian, waktu penelitian </w:t>
      </w:r>
      <w:r w:rsidR="00E62C61" w:rsidRPr="00E62C61">
        <w:rPr>
          <w:rFonts w:ascii="Times New Roman" w:hAnsi="Times New Roman" w:cs="Times New Roman"/>
          <w:lang w:val="en-US"/>
        </w:rPr>
        <w:t>dan sebagainya</w:t>
      </w:r>
      <w:r w:rsidR="00C16FD4">
        <w:rPr>
          <w:rFonts w:ascii="Times New Roman" w:hAnsi="Times New Roman" w:cs="Times New Roman"/>
          <w:lang w:val="en-US"/>
        </w:rPr>
        <w:t xml:space="preserve">. </w:t>
      </w:r>
      <w:r w:rsidR="007453C8">
        <w:rPr>
          <w:rFonts w:ascii="Times New Roman" w:hAnsi="Times New Roman" w:cs="Times New Roman"/>
          <w:lang w:val="en-US"/>
        </w:rPr>
        <w:t xml:space="preserve">Semua </w:t>
      </w:r>
      <w:r w:rsidR="007453C8" w:rsidRPr="007453C8">
        <w:rPr>
          <w:rFonts w:ascii="Times New Roman" w:hAnsi="Times New Roman" w:cs="Times New Roman"/>
          <w:lang w:val="en-US"/>
        </w:rPr>
        <w:t>di</w:t>
      </w:r>
      <w:r w:rsidR="007453C8">
        <w:rPr>
          <w:rFonts w:ascii="Times New Roman" w:hAnsi="Times New Roman" w:cs="Times New Roman"/>
          <w:lang w:val="en-US"/>
        </w:rPr>
        <w:t xml:space="preserve">nyatakan dalam bentuk </w:t>
      </w:r>
      <w:r w:rsidR="00C16FD4">
        <w:rPr>
          <w:rFonts w:ascii="Times New Roman" w:hAnsi="Times New Roman" w:cs="Times New Roman"/>
          <w:lang w:val="en-US"/>
        </w:rPr>
        <w:t>paragraf</w:t>
      </w:r>
      <w:r w:rsidR="007453C8">
        <w:rPr>
          <w:rFonts w:ascii="Times New Roman" w:hAnsi="Times New Roman" w:cs="Times New Roman"/>
          <w:lang w:val="en-US"/>
        </w:rPr>
        <w:t xml:space="preserve"> yang dapat diambil dari bab 1 dalam tugas akhir</w:t>
      </w:r>
    </w:p>
    <w:p w:rsidR="00602A6F" w:rsidRDefault="00602A6F" w:rsidP="004E433B">
      <w:pPr>
        <w:pStyle w:val="ListParagraph"/>
        <w:spacing w:line="300" w:lineRule="auto"/>
        <w:ind w:left="0"/>
        <w:rPr>
          <w:rFonts w:ascii="Times New Roman" w:hAnsi="Times New Roman" w:cs="Times New Roman"/>
          <w:b/>
        </w:rPr>
      </w:pPr>
    </w:p>
    <w:p w:rsidR="00602A6F" w:rsidRDefault="00602A6F" w:rsidP="004E433B">
      <w:pPr>
        <w:pStyle w:val="ListParagraph"/>
        <w:spacing w:line="300" w:lineRule="auto"/>
        <w:ind w:left="0"/>
        <w:rPr>
          <w:rFonts w:ascii="Times New Roman" w:hAnsi="Times New Roman" w:cs="Times New Roman"/>
          <w:b/>
          <w:lang w:val="en-US"/>
        </w:rPr>
      </w:pPr>
    </w:p>
    <w:p w:rsidR="00602A6F" w:rsidRDefault="004C03E8" w:rsidP="004E433B">
      <w:pPr>
        <w:pStyle w:val="ListParagraph"/>
        <w:spacing w:line="300" w:lineRule="auto"/>
        <w:ind w:left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KAJIAN TEORI</w:t>
      </w:r>
    </w:p>
    <w:p w:rsidR="008B1E37" w:rsidRDefault="008B1E37" w:rsidP="008B1E37">
      <w:pPr>
        <w:pStyle w:val="ListParagraph"/>
        <w:spacing w:line="300" w:lineRule="auto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Dalam sub bab kajian teori terdapat tiga hal yang perlu ada yaitu landasan </w:t>
      </w:r>
      <w:r w:rsidRPr="008B1E37">
        <w:rPr>
          <w:rFonts w:ascii="Times New Roman" w:hAnsi="Times New Roman" w:cs="Times New Roman"/>
          <w:lang w:val="en-US"/>
        </w:rPr>
        <w:t>teori, kerangka pemikiran, hipotesis</w:t>
      </w:r>
      <w:r>
        <w:rPr>
          <w:rFonts w:ascii="Times New Roman" w:hAnsi="Times New Roman" w:cs="Times New Roman"/>
          <w:lang w:val="en-US"/>
        </w:rPr>
        <w:t>.</w:t>
      </w:r>
      <w:r w:rsidR="004C03E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L</w:t>
      </w:r>
      <w:r w:rsidRPr="008B1E37">
        <w:rPr>
          <w:rFonts w:ascii="Times New Roman" w:hAnsi="Times New Roman" w:cs="Times New Roman"/>
          <w:lang w:val="en-US"/>
        </w:rPr>
        <w:t>andasan teori menguraikan tentang teori yang dipakai dan materi</w:t>
      </w:r>
      <w:r>
        <w:rPr>
          <w:rFonts w:ascii="Times New Roman" w:hAnsi="Times New Roman" w:cs="Times New Roman"/>
          <w:lang w:val="en-US"/>
        </w:rPr>
        <w:t xml:space="preserve"> materi yang berkaitan dengan isi pokok</w:t>
      </w:r>
      <w:r w:rsidRPr="008B1E37">
        <w:rPr>
          <w:rFonts w:ascii="Times New Roman" w:hAnsi="Times New Roman" w:cs="Times New Roman"/>
          <w:lang w:val="en-US"/>
        </w:rPr>
        <w:t xml:space="preserve"> baha</w:t>
      </w:r>
      <w:r>
        <w:rPr>
          <w:rFonts w:ascii="Times New Roman" w:hAnsi="Times New Roman" w:cs="Times New Roman"/>
          <w:lang w:val="en-US"/>
        </w:rPr>
        <w:t>san penelitian, l</w:t>
      </w:r>
      <w:r w:rsidRPr="008B1E37">
        <w:rPr>
          <w:rFonts w:ascii="Times New Roman" w:hAnsi="Times New Roman" w:cs="Times New Roman"/>
          <w:lang w:val="en-US"/>
        </w:rPr>
        <w:t xml:space="preserve">andasan teori harus dikaitkan dengan buku teks, penelitian sebelumnya yang sesuai dengan topik penelitian. </w:t>
      </w:r>
      <w:r>
        <w:rPr>
          <w:rFonts w:ascii="Times New Roman" w:hAnsi="Times New Roman" w:cs="Times New Roman"/>
          <w:lang w:val="en-US"/>
        </w:rPr>
        <w:t>kerangka pemikiran merupakan gambaran penjelasan</w:t>
      </w:r>
      <w:r w:rsidRPr="008B1E37">
        <w:rPr>
          <w:rFonts w:ascii="Times New Roman" w:hAnsi="Times New Roman" w:cs="Times New Roman"/>
          <w:lang w:val="en-US"/>
        </w:rPr>
        <w:t xml:space="preserve"> sementara </w:t>
      </w:r>
      <w:r>
        <w:rPr>
          <w:rFonts w:ascii="Times New Roman" w:hAnsi="Times New Roman" w:cs="Times New Roman"/>
          <w:lang w:val="en-US"/>
        </w:rPr>
        <w:t>terhadap suatu gejala</w:t>
      </w:r>
      <w:r w:rsidRPr="008B1E37">
        <w:rPr>
          <w:rFonts w:ascii="Times New Roman" w:hAnsi="Times New Roman" w:cs="Times New Roman"/>
          <w:lang w:val="en-US"/>
        </w:rPr>
        <w:t xml:space="preserve"> yang</w:t>
      </w:r>
      <w:r>
        <w:rPr>
          <w:rFonts w:ascii="Times New Roman" w:hAnsi="Times New Roman" w:cs="Times New Roman"/>
          <w:lang w:val="en-US"/>
        </w:rPr>
        <w:t xml:space="preserve"> </w:t>
      </w:r>
      <w:r w:rsidRPr="008B1E37">
        <w:rPr>
          <w:rFonts w:ascii="Times New Roman" w:hAnsi="Times New Roman" w:cs="Times New Roman"/>
          <w:lang w:val="en-US"/>
        </w:rPr>
        <w:t>men</w:t>
      </w:r>
      <w:r>
        <w:rPr>
          <w:rFonts w:ascii="Times New Roman" w:hAnsi="Times New Roman" w:cs="Times New Roman"/>
          <w:lang w:val="en-US"/>
        </w:rPr>
        <w:t>jadi objek permasalahan penelitian.</w:t>
      </w:r>
      <w:r w:rsidR="004C03E8">
        <w:rPr>
          <w:rFonts w:ascii="Times New Roman" w:hAnsi="Times New Roman" w:cs="Times New Roman"/>
          <w:lang w:val="en-US"/>
        </w:rPr>
        <w:t xml:space="preserve"> H</w:t>
      </w:r>
      <w:r>
        <w:rPr>
          <w:rFonts w:ascii="Times New Roman" w:hAnsi="Times New Roman" w:cs="Times New Roman"/>
          <w:lang w:val="en-US"/>
        </w:rPr>
        <w:t>ipotesis</w:t>
      </w:r>
      <w:r w:rsidR="004C03E8">
        <w:rPr>
          <w:rFonts w:ascii="Times New Roman" w:hAnsi="Times New Roman" w:cs="Times New Roman"/>
          <w:lang w:val="en-US"/>
        </w:rPr>
        <w:t>, merupakan elemen penting dalam penelitian</w:t>
      </w:r>
      <w:r w:rsidRPr="008B1E37">
        <w:rPr>
          <w:rFonts w:ascii="Times New Roman" w:hAnsi="Times New Roman" w:cs="Times New Roman"/>
          <w:lang w:val="en-US"/>
        </w:rPr>
        <w:t xml:space="preserve"> ilmiah, </w:t>
      </w:r>
      <w:r w:rsidR="004C03E8">
        <w:rPr>
          <w:rFonts w:ascii="Times New Roman" w:hAnsi="Times New Roman" w:cs="Times New Roman"/>
          <w:lang w:val="en-US"/>
        </w:rPr>
        <w:t xml:space="preserve">khususnya </w:t>
      </w:r>
      <w:r w:rsidRPr="008B1E37">
        <w:rPr>
          <w:rFonts w:ascii="Times New Roman" w:hAnsi="Times New Roman" w:cs="Times New Roman"/>
          <w:lang w:val="en-US"/>
        </w:rPr>
        <w:t>pene</w:t>
      </w:r>
      <w:r w:rsidR="004C03E8">
        <w:rPr>
          <w:rFonts w:ascii="Times New Roman" w:hAnsi="Times New Roman" w:cs="Times New Roman"/>
          <w:lang w:val="en-US"/>
        </w:rPr>
        <w:t xml:space="preserve">litian kuantitatif. Hipotesis yang dirumuskan </w:t>
      </w:r>
      <w:r>
        <w:rPr>
          <w:rFonts w:ascii="Times New Roman" w:hAnsi="Times New Roman" w:cs="Times New Roman"/>
          <w:lang w:val="en-US"/>
        </w:rPr>
        <w:t>ha</w:t>
      </w:r>
      <w:r w:rsidR="004C03E8">
        <w:rPr>
          <w:rFonts w:ascii="Times New Roman" w:hAnsi="Times New Roman" w:cs="Times New Roman"/>
          <w:lang w:val="en-US"/>
        </w:rPr>
        <w:t xml:space="preserve">rus </w:t>
      </w:r>
      <w:r>
        <w:rPr>
          <w:rFonts w:ascii="Times New Roman" w:hAnsi="Times New Roman" w:cs="Times New Roman"/>
          <w:lang w:val="en-US"/>
        </w:rPr>
        <w:t xml:space="preserve">bisa </w:t>
      </w:r>
      <w:r w:rsidR="004C03E8">
        <w:rPr>
          <w:rFonts w:ascii="Times New Roman" w:hAnsi="Times New Roman" w:cs="Times New Roman"/>
          <w:lang w:val="en-US"/>
        </w:rPr>
        <w:t xml:space="preserve">menjawab masalah penelitian, sehingga </w:t>
      </w:r>
      <w:r w:rsidRPr="008B1E37">
        <w:rPr>
          <w:rFonts w:ascii="Times New Roman" w:hAnsi="Times New Roman" w:cs="Times New Roman"/>
          <w:lang w:val="en-US"/>
        </w:rPr>
        <w:t>a</w:t>
      </w:r>
      <w:r w:rsidR="004C03E8">
        <w:rPr>
          <w:rFonts w:ascii="Times New Roman" w:hAnsi="Times New Roman" w:cs="Times New Roman"/>
          <w:lang w:val="en-US"/>
        </w:rPr>
        <w:t xml:space="preserve">ntara hipotesis dan rumusan </w:t>
      </w:r>
      <w:r w:rsidRPr="008B1E37">
        <w:rPr>
          <w:rFonts w:ascii="Times New Roman" w:hAnsi="Times New Roman" w:cs="Times New Roman"/>
          <w:lang w:val="en-US"/>
        </w:rPr>
        <w:t>masalah</w:t>
      </w:r>
      <w:r w:rsidR="003F1A78">
        <w:rPr>
          <w:rFonts w:ascii="Times New Roman" w:hAnsi="Times New Roman" w:cs="Times New Roman"/>
          <w:lang w:val="en-US"/>
        </w:rPr>
        <w:t xml:space="preserve"> </w:t>
      </w:r>
      <w:r w:rsidR="003F1A78" w:rsidRPr="008B1E37">
        <w:rPr>
          <w:rFonts w:ascii="Times New Roman" w:hAnsi="Times New Roman" w:cs="Times New Roman"/>
          <w:lang w:val="en-US"/>
        </w:rPr>
        <w:t>setiap variabel</w:t>
      </w:r>
      <w:r w:rsidRPr="008B1E37">
        <w:rPr>
          <w:rFonts w:ascii="Times New Roman" w:hAnsi="Times New Roman" w:cs="Times New Roman"/>
          <w:lang w:val="en-US"/>
        </w:rPr>
        <w:t xml:space="preserve"> terlihat keterkaitannya secara konsisten.</w:t>
      </w:r>
    </w:p>
    <w:p w:rsidR="00364B25" w:rsidRPr="00602A6F" w:rsidRDefault="00364B25" w:rsidP="004E433B">
      <w:pPr>
        <w:tabs>
          <w:tab w:val="left" w:pos="709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:rsidR="006A5283" w:rsidRPr="00602A6F" w:rsidRDefault="00602A6F" w:rsidP="004E433B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b/>
          <w:lang w:val="en-US" w:eastAsia="id-ID"/>
        </w:rPr>
      </w:pPr>
      <w:r w:rsidRPr="00602A6F">
        <w:rPr>
          <w:rFonts w:ascii="Times New Roman" w:eastAsia="Times New Roman" w:hAnsi="Times New Roman" w:cs="Times New Roman"/>
          <w:b/>
          <w:lang w:eastAsia="id-ID"/>
        </w:rPr>
        <w:t>METOD</w:t>
      </w:r>
      <w:r>
        <w:rPr>
          <w:rFonts w:ascii="Times New Roman" w:eastAsia="Times New Roman" w:hAnsi="Times New Roman" w:cs="Times New Roman"/>
          <w:b/>
          <w:lang w:val="en-US" w:eastAsia="id-ID"/>
        </w:rPr>
        <w:t>E</w:t>
      </w:r>
      <w:r w:rsidRPr="00602A6F">
        <w:rPr>
          <w:rFonts w:ascii="Times New Roman" w:eastAsia="Times New Roman" w:hAnsi="Times New Roman" w:cs="Times New Roman"/>
          <w:b/>
          <w:lang w:eastAsia="id-ID"/>
        </w:rPr>
        <w:t xml:space="preserve"> PENELITIAN</w:t>
      </w:r>
      <w:r>
        <w:rPr>
          <w:rFonts w:ascii="Times New Roman" w:eastAsia="Times New Roman" w:hAnsi="Times New Roman" w:cs="Times New Roman"/>
          <w:b/>
          <w:lang w:val="en-US" w:eastAsia="id-ID"/>
        </w:rPr>
        <w:t xml:space="preserve"> </w:t>
      </w:r>
    </w:p>
    <w:p w:rsidR="00BB1E99" w:rsidRDefault="004C03E8" w:rsidP="00E62C61">
      <w:pPr>
        <w:spacing w:after="0" w:line="30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Dalam metode penelitian terdapat tiga elemen penting yang perlu dimunculkan yaitu </w:t>
      </w:r>
      <w:r w:rsidRPr="004C03E8">
        <w:rPr>
          <w:rFonts w:ascii="Times New Roman" w:hAnsi="Times New Roman" w:cs="Times New Roman"/>
          <w:lang w:val="en-US"/>
        </w:rPr>
        <w:t>populasi</w:t>
      </w:r>
      <w:r>
        <w:rPr>
          <w:rFonts w:ascii="Times New Roman" w:hAnsi="Times New Roman" w:cs="Times New Roman"/>
          <w:lang w:val="en-US"/>
        </w:rPr>
        <w:t xml:space="preserve"> dan</w:t>
      </w:r>
      <w:r w:rsidRPr="004C03E8">
        <w:rPr>
          <w:rFonts w:ascii="Times New Roman" w:hAnsi="Times New Roman" w:cs="Times New Roman"/>
          <w:lang w:val="en-US"/>
        </w:rPr>
        <w:t xml:space="preserve"> sampel</w:t>
      </w:r>
      <w:r>
        <w:rPr>
          <w:rFonts w:ascii="Times New Roman" w:hAnsi="Times New Roman" w:cs="Times New Roman"/>
          <w:lang w:val="en-US"/>
        </w:rPr>
        <w:t xml:space="preserve"> penelitian</w:t>
      </w:r>
      <w:r w:rsidRPr="004C03E8">
        <w:rPr>
          <w:rFonts w:ascii="Times New Roman" w:hAnsi="Times New Roman" w:cs="Times New Roman"/>
          <w:lang w:val="en-US"/>
        </w:rPr>
        <w:t>, model penelitian</w:t>
      </w:r>
      <w:r>
        <w:rPr>
          <w:rFonts w:ascii="Times New Roman" w:hAnsi="Times New Roman" w:cs="Times New Roman"/>
          <w:lang w:val="en-US"/>
        </w:rPr>
        <w:t xml:space="preserve"> dan</w:t>
      </w:r>
      <w:r w:rsidRPr="004C03E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alat analisis. Populasi penelitian yang digunakan disertai dengan</w:t>
      </w:r>
      <w:r w:rsidRPr="004C03E8">
        <w:rPr>
          <w:rFonts w:ascii="Times New Roman" w:hAnsi="Times New Roman" w:cs="Times New Roman"/>
          <w:lang w:val="en-US"/>
        </w:rPr>
        <w:t xml:space="preserve"> alasan</w:t>
      </w:r>
      <w:r>
        <w:rPr>
          <w:rFonts w:ascii="Times New Roman" w:hAnsi="Times New Roman" w:cs="Times New Roman"/>
          <w:lang w:val="en-US"/>
        </w:rPr>
        <w:t xml:space="preserve"> </w:t>
      </w:r>
      <w:r w:rsidRPr="004C03E8">
        <w:rPr>
          <w:rFonts w:ascii="Times New Roman" w:hAnsi="Times New Roman" w:cs="Times New Roman"/>
          <w:lang w:val="en-US"/>
        </w:rPr>
        <w:t>pemilihan</w:t>
      </w:r>
      <w:r>
        <w:rPr>
          <w:rFonts w:ascii="Times New Roman" w:hAnsi="Times New Roman" w:cs="Times New Roman"/>
          <w:lang w:val="en-US"/>
        </w:rPr>
        <w:t xml:space="preserve"> populasi</w:t>
      </w:r>
      <w:r w:rsidRPr="004C03E8">
        <w:rPr>
          <w:rFonts w:ascii="Times New Roman" w:hAnsi="Times New Roman" w:cs="Times New Roman"/>
          <w:lang w:val="en-US"/>
        </w:rPr>
        <w:t xml:space="preserve"> t</w:t>
      </w:r>
      <w:r>
        <w:rPr>
          <w:rFonts w:ascii="Times New Roman" w:hAnsi="Times New Roman" w:cs="Times New Roman"/>
          <w:lang w:val="en-US"/>
        </w:rPr>
        <w:t>ersebut. Kemudian</w:t>
      </w:r>
      <w:r w:rsidR="003F1A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dijelaskan mengenai </w:t>
      </w:r>
      <w:r w:rsidRPr="004C03E8">
        <w:rPr>
          <w:rFonts w:ascii="Times New Roman" w:hAnsi="Times New Roman" w:cs="Times New Roman"/>
          <w:lang w:val="en-US"/>
        </w:rPr>
        <w:t>tek</w:t>
      </w:r>
      <w:r>
        <w:rPr>
          <w:rFonts w:ascii="Times New Roman" w:hAnsi="Times New Roman" w:cs="Times New Roman"/>
          <w:lang w:val="en-US"/>
        </w:rPr>
        <w:t>nik sampling (penarikan</w:t>
      </w:r>
      <w:r w:rsidRPr="004C03E8">
        <w:rPr>
          <w:rFonts w:ascii="Times New Roman" w:hAnsi="Times New Roman" w:cs="Times New Roman"/>
          <w:lang w:val="en-US"/>
        </w:rPr>
        <w:t xml:space="preserve"> s</w:t>
      </w:r>
      <w:r>
        <w:rPr>
          <w:rFonts w:ascii="Times New Roman" w:hAnsi="Times New Roman" w:cs="Times New Roman"/>
          <w:lang w:val="en-US"/>
        </w:rPr>
        <w:t>ampel) yang digunakan dalam penelitian tersebut dan proses sampling</w:t>
      </w:r>
      <w:r w:rsidRPr="004C03E8">
        <w:rPr>
          <w:rFonts w:ascii="Times New Roman" w:hAnsi="Times New Roman" w:cs="Times New Roman"/>
          <w:lang w:val="en-US"/>
        </w:rPr>
        <w:t xml:space="preserve"> y</w:t>
      </w:r>
      <w:r>
        <w:rPr>
          <w:rFonts w:ascii="Times New Roman" w:hAnsi="Times New Roman" w:cs="Times New Roman"/>
          <w:lang w:val="en-US"/>
        </w:rPr>
        <w:t xml:space="preserve">ang </w:t>
      </w:r>
      <w:r w:rsidR="00C16FD4">
        <w:rPr>
          <w:rFonts w:ascii="Times New Roman" w:hAnsi="Times New Roman" w:cs="Times New Roman"/>
          <w:lang w:val="en-US"/>
        </w:rPr>
        <w:t>dilakukan secara</w:t>
      </w:r>
      <w:r>
        <w:rPr>
          <w:rFonts w:ascii="Times New Roman" w:hAnsi="Times New Roman" w:cs="Times New Roman"/>
          <w:lang w:val="en-US"/>
        </w:rPr>
        <w:t xml:space="preserve"> detail </w:t>
      </w:r>
      <w:r w:rsidRPr="004C03E8">
        <w:rPr>
          <w:rFonts w:ascii="Times New Roman" w:hAnsi="Times New Roman" w:cs="Times New Roman"/>
          <w:lang w:val="en-US"/>
        </w:rPr>
        <w:t xml:space="preserve">sehingga memperlihatkan </w:t>
      </w:r>
      <w:r>
        <w:rPr>
          <w:rFonts w:ascii="Times New Roman" w:hAnsi="Times New Roman" w:cs="Times New Roman"/>
          <w:lang w:val="en-US"/>
        </w:rPr>
        <w:t>hasil dari teknik sampling yang</w:t>
      </w:r>
      <w:r w:rsidR="003F1A78">
        <w:rPr>
          <w:rFonts w:ascii="Times New Roman" w:hAnsi="Times New Roman" w:cs="Times New Roman"/>
          <w:lang w:val="en-US"/>
        </w:rPr>
        <w:t xml:space="preserve"> </w:t>
      </w:r>
      <w:r w:rsidRPr="004C03E8">
        <w:rPr>
          <w:rFonts w:ascii="Times New Roman" w:hAnsi="Times New Roman" w:cs="Times New Roman"/>
          <w:lang w:val="en-US"/>
        </w:rPr>
        <w:t>digunakan.</w:t>
      </w:r>
      <w:r>
        <w:rPr>
          <w:rFonts w:ascii="Times New Roman" w:hAnsi="Times New Roman" w:cs="Times New Roman"/>
          <w:lang w:val="en-US"/>
        </w:rPr>
        <w:t xml:space="preserve"> Model penelitian </w:t>
      </w:r>
      <w:r w:rsidR="00C16FD4">
        <w:rPr>
          <w:rFonts w:ascii="Times New Roman" w:hAnsi="Times New Roman" w:cs="Times New Roman"/>
          <w:lang w:val="en-US"/>
        </w:rPr>
        <w:t xml:space="preserve">berisi </w:t>
      </w:r>
      <w:r>
        <w:rPr>
          <w:rFonts w:ascii="Times New Roman" w:hAnsi="Times New Roman" w:cs="Times New Roman"/>
          <w:lang w:val="en-US"/>
        </w:rPr>
        <w:t>perumusan</w:t>
      </w:r>
      <w:r w:rsidR="00C16FD4">
        <w:rPr>
          <w:rFonts w:ascii="Times New Roman" w:hAnsi="Times New Roman" w:cs="Times New Roman"/>
          <w:lang w:val="en-US"/>
        </w:rPr>
        <w:t xml:space="preserve"> hubungan </w:t>
      </w:r>
      <w:r w:rsidRPr="004C03E8">
        <w:rPr>
          <w:rFonts w:ascii="Times New Roman" w:hAnsi="Times New Roman" w:cs="Times New Roman"/>
          <w:lang w:val="en-US"/>
        </w:rPr>
        <w:t>ant</w:t>
      </w:r>
      <w:r w:rsidR="00C16FD4">
        <w:rPr>
          <w:rFonts w:ascii="Times New Roman" w:hAnsi="Times New Roman" w:cs="Times New Roman"/>
          <w:lang w:val="en-US"/>
        </w:rPr>
        <w:t>ar variabel yang</w:t>
      </w:r>
      <w:r>
        <w:rPr>
          <w:rFonts w:ascii="Times New Roman" w:hAnsi="Times New Roman" w:cs="Times New Roman"/>
          <w:lang w:val="en-US"/>
        </w:rPr>
        <w:t xml:space="preserve"> </w:t>
      </w:r>
      <w:r w:rsidR="00C16FD4">
        <w:rPr>
          <w:rFonts w:ascii="Times New Roman" w:hAnsi="Times New Roman" w:cs="Times New Roman"/>
          <w:lang w:val="en-US"/>
        </w:rPr>
        <w:t>diteliti ke dalam bentuk matematis</w:t>
      </w:r>
      <w:r w:rsidRPr="004C03E8">
        <w:rPr>
          <w:rFonts w:ascii="Times New Roman" w:hAnsi="Times New Roman" w:cs="Times New Roman"/>
          <w:lang w:val="en-US"/>
        </w:rPr>
        <w:t xml:space="preserve"> atau </w:t>
      </w:r>
      <w:r w:rsidR="00C16FD4">
        <w:rPr>
          <w:rFonts w:ascii="Times New Roman" w:hAnsi="Times New Roman" w:cs="Times New Roman"/>
          <w:lang w:val="en-US"/>
        </w:rPr>
        <w:t>persamaan atau model</w:t>
      </w:r>
      <w:r>
        <w:rPr>
          <w:rFonts w:ascii="Times New Roman" w:hAnsi="Times New Roman" w:cs="Times New Roman"/>
          <w:lang w:val="en-US"/>
        </w:rPr>
        <w:t xml:space="preserve"> yang akan </w:t>
      </w:r>
      <w:r>
        <w:rPr>
          <w:rFonts w:ascii="Times New Roman" w:hAnsi="Times New Roman" w:cs="Times New Roman"/>
          <w:lang w:val="en-US"/>
        </w:rPr>
        <w:lastRenderedPageBreak/>
        <w:t>diujikan</w:t>
      </w:r>
      <w:r w:rsidR="00C16FD4">
        <w:rPr>
          <w:rFonts w:ascii="Times New Roman" w:hAnsi="Times New Roman" w:cs="Times New Roman"/>
          <w:lang w:val="en-US"/>
        </w:rPr>
        <w:t xml:space="preserve"> atau dibuktikan melalui pengolahan data</w:t>
      </w:r>
      <w:r w:rsidRPr="004C03E8">
        <w:rPr>
          <w:rFonts w:ascii="Times New Roman" w:hAnsi="Times New Roman" w:cs="Times New Roman"/>
          <w:lang w:val="en-US"/>
        </w:rPr>
        <w:t xml:space="preserve"> penelitian</w:t>
      </w:r>
      <w:r w:rsidR="003F1A78">
        <w:rPr>
          <w:rFonts w:ascii="Times New Roman" w:hAnsi="Times New Roman" w:cs="Times New Roman"/>
          <w:lang w:val="en-US"/>
        </w:rPr>
        <w:t xml:space="preserve">. </w:t>
      </w:r>
      <w:r w:rsidR="00C16FD4">
        <w:rPr>
          <w:rFonts w:ascii="Times New Roman" w:hAnsi="Times New Roman" w:cs="Times New Roman"/>
          <w:lang w:val="en-US"/>
        </w:rPr>
        <w:t xml:space="preserve">Alat Analisis </w:t>
      </w:r>
      <w:r>
        <w:rPr>
          <w:rFonts w:ascii="Times New Roman" w:hAnsi="Times New Roman" w:cs="Times New Roman"/>
          <w:lang w:val="en-US"/>
        </w:rPr>
        <w:t>merupaka</w:t>
      </w:r>
      <w:r w:rsidR="00C16FD4">
        <w:rPr>
          <w:rFonts w:ascii="Times New Roman" w:hAnsi="Times New Roman" w:cs="Times New Roman"/>
          <w:lang w:val="en-US"/>
        </w:rPr>
        <w:t xml:space="preserve">n </w:t>
      </w:r>
      <w:r>
        <w:rPr>
          <w:rFonts w:ascii="Times New Roman" w:hAnsi="Times New Roman" w:cs="Times New Roman"/>
          <w:lang w:val="en-US"/>
        </w:rPr>
        <w:t>alat yang</w:t>
      </w:r>
      <w:r w:rsidRPr="004C03E8">
        <w:rPr>
          <w:rFonts w:ascii="Times New Roman" w:hAnsi="Times New Roman" w:cs="Times New Roman"/>
          <w:lang w:val="en-US"/>
        </w:rPr>
        <w:t xml:space="preserve"> digunakan </w:t>
      </w:r>
      <w:r>
        <w:rPr>
          <w:rFonts w:ascii="Times New Roman" w:hAnsi="Times New Roman" w:cs="Times New Roman"/>
          <w:lang w:val="en-US"/>
        </w:rPr>
        <w:t>dalam pengolahan data</w:t>
      </w:r>
      <w:r w:rsidR="00C16FD4">
        <w:rPr>
          <w:rFonts w:ascii="Times New Roman" w:hAnsi="Times New Roman" w:cs="Times New Roman"/>
          <w:lang w:val="en-US"/>
        </w:rPr>
        <w:t xml:space="preserve"> sehingga dapat </w:t>
      </w:r>
      <w:r w:rsidR="003F1A78">
        <w:rPr>
          <w:rFonts w:ascii="Times New Roman" w:hAnsi="Times New Roman" w:cs="Times New Roman"/>
          <w:lang w:val="en-US"/>
        </w:rPr>
        <w:t>menjawab perumusan masalah penelitian</w:t>
      </w:r>
    </w:p>
    <w:p w:rsidR="00C16FD4" w:rsidRPr="00E62C61" w:rsidRDefault="00C16FD4" w:rsidP="00E62C61">
      <w:pPr>
        <w:spacing w:after="0" w:line="300" w:lineRule="auto"/>
        <w:jc w:val="both"/>
        <w:rPr>
          <w:rFonts w:ascii="Times New Roman" w:hAnsi="Times New Roman" w:cs="Times New Roman"/>
          <w:lang w:val="en-US"/>
        </w:rPr>
      </w:pPr>
    </w:p>
    <w:p w:rsidR="006979AA" w:rsidRDefault="00BB1E99" w:rsidP="004E433B">
      <w:pPr>
        <w:spacing w:after="0" w:line="30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PEMBAHASAN</w:t>
      </w:r>
    </w:p>
    <w:p w:rsidR="00C16FD4" w:rsidRPr="00C16FD4" w:rsidRDefault="003F1A78" w:rsidP="00C16FD4">
      <w:pPr>
        <w:spacing w:after="0" w:line="30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r w:rsidR="006979AA">
        <w:rPr>
          <w:rFonts w:ascii="Times New Roman" w:hAnsi="Times New Roman" w:cs="Times New Roman"/>
          <w:lang w:val="en-US"/>
        </w:rPr>
        <w:t xml:space="preserve">alam sub bab pembahasan terdiri dari hasil </w:t>
      </w:r>
      <w:r w:rsidR="006979AA" w:rsidRPr="006979AA">
        <w:rPr>
          <w:rFonts w:ascii="Times New Roman" w:hAnsi="Times New Roman" w:cs="Times New Roman"/>
          <w:lang w:val="en-US"/>
        </w:rPr>
        <w:t xml:space="preserve">uji statistik dan </w:t>
      </w:r>
      <w:r w:rsidR="006979AA">
        <w:rPr>
          <w:rFonts w:ascii="Times New Roman" w:hAnsi="Times New Roman" w:cs="Times New Roman"/>
          <w:lang w:val="en-US"/>
        </w:rPr>
        <w:t>i</w:t>
      </w:r>
      <w:r w:rsidR="006979AA" w:rsidRPr="006979AA">
        <w:rPr>
          <w:rFonts w:ascii="Times New Roman" w:hAnsi="Times New Roman" w:cs="Times New Roman"/>
          <w:lang w:val="en-US"/>
        </w:rPr>
        <w:t>nterpretasi hasil penelitian</w:t>
      </w:r>
      <w:r w:rsidR="006979AA">
        <w:rPr>
          <w:rFonts w:ascii="Times New Roman" w:hAnsi="Times New Roman" w:cs="Times New Roman"/>
          <w:lang w:val="en-US"/>
        </w:rPr>
        <w:t xml:space="preserve">. </w:t>
      </w:r>
      <w:r w:rsidR="00BB1E99" w:rsidRPr="00BB1E99">
        <w:rPr>
          <w:rFonts w:ascii="Times New Roman" w:hAnsi="Times New Roman" w:cs="Times New Roman"/>
          <w:lang w:val="en-US"/>
        </w:rPr>
        <w:t>Hasil uji data statisti</w:t>
      </w:r>
      <w:r w:rsidR="00BB1E99">
        <w:rPr>
          <w:rFonts w:ascii="Times New Roman" w:hAnsi="Times New Roman" w:cs="Times New Roman"/>
          <w:lang w:val="en-US"/>
        </w:rPr>
        <w:t>k</w:t>
      </w:r>
      <w:r w:rsidR="00BB1E99" w:rsidRPr="00BB1E99">
        <w:rPr>
          <w:rFonts w:ascii="Times New Roman" w:hAnsi="Times New Roman" w:cs="Times New Roman"/>
          <w:lang w:val="en-US"/>
        </w:rPr>
        <w:t xml:space="preserve"> dijelaskan secara narasi.</w:t>
      </w:r>
      <w:r w:rsidR="006979AA">
        <w:rPr>
          <w:rFonts w:ascii="Times New Roman" w:hAnsi="Times New Roman" w:cs="Times New Roman"/>
          <w:lang w:val="en-US"/>
        </w:rPr>
        <w:t xml:space="preserve"> Untuk hasil uji hipotesis bisa ditampilkan tabel hasil ujinya. Misalnya menggunakan</w:t>
      </w:r>
      <w:r w:rsidR="00BB1E99">
        <w:rPr>
          <w:rFonts w:ascii="Times New Roman" w:hAnsi="Times New Roman" w:cs="Times New Roman"/>
          <w:lang w:val="en-US"/>
        </w:rPr>
        <w:t xml:space="preserve"> uji regresi linier berganda</w:t>
      </w:r>
      <w:r w:rsidR="006979AA">
        <w:rPr>
          <w:rFonts w:ascii="Times New Roman" w:hAnsi="Times New Roman" w:cs="Times New Roman"/>
          <w:lang w:val="en-US"/>
        </w:rPr>
        <w:t xml:space="preserve"> bisa ditampilkan </w:t>
      </w:r>
      <w:r w:rsidR="00BB1E99">
        <w:rPr>
          <w:rFonts w:ascii="Times New Roman" w:hAnsi="Times New Roman" w:cs="Times New Roman"/>
          <w:lang w:val="en-US"/>
        </w:rPr>
        <w:t xml:space="preserve">tabel Anova dan </w:t>
      </w:r>
      <w:r w:rsidR="00BB1E99" w:rsidRPr="006979AA">
        <w:rPr>
          <w:rFonts w:ascii="Times New Roman" w:hAnsi="Times New Roman" w:cs="Times New Roman"/>
          <w:i/>
          <w:lang w:val="en-US"/>
        </w:rPr>
        <w:t>Coefficient</w:t>
      </w:r>
      <w:r w:rsidR="006979AA">
        <w:rPr>
          <w:rFonts w:ascii="Times New Roman" w:hAnsi="Times New Roman" w:cs="Times New Roman"/>
          <w:lang w:val="en-US"/>
        </w:rPr>
        <w:t>, u</w:t>
      </w:r>
      <w:r w:rsidR="00BB1E99">
        <w:rPr>
          <w:rFonts w:ascii="Times New Roman" w:hAnsi="Times New Roman" w:cs="Times New Roman"/>
          <w:lang w:val="en-US"/>
        </w:rPr>
        <w:t xml:space="preserve">ntuk Uji </w:t>
      </w:r>
      <w:r>
        <w:rPr>
          <w:rFonts w:ascii="Times New Roman" w:hAnsi="Times New Roman" w:cs="Times New Roman"/>
          <w:lang w:val="en-US"/>
        </w:rPr>
        <w:t>regresi l</w:t>
      </w:r>
      <w:r w:rsidR="00BB1E99">
        <w:rPr>
          <w:rFonts w:ascii="Times New Roman" w:hAnsi="Times New Roman" w:cs="Times New Roman"/>
          <w:lang w:val="en-US"/>
        </w:rPr>
        <w:t xml:space="preserve">ogistik </w:t>
      </w:r>
      <w:r>
        <w:rPr>
          <w:rFonts w:ascii="Times New Roman" w:hAnsi="Times New Roman" w:cs="Times New Roman"/>
          <w:lang w:val="en-US"/>
        </w:rPr>
        <w:t xml:space="preserve">ditampilkan </w:t>
      </w:r>
      <w:r w:rsidR="00BB1E99" w:rsidRPr="006979AA">
        <w:rPr>
          <w:rFonts w:ascii="Times New Roman" w:hAnsi="Times New Roman" w:cs="Times New Roman"/>
          <w:i/>
          <w:lang w:val="en-US"/>
        </w:rPr>
        <w:t>Omnibus</w:t>
      </w:r>
      <w:r w:rsidR="00BB1E99">
        <w:rPr>
          <w:rFonts w:ascii="Times New Roman" w:hAnsi="Times New Roman" w:cs="Times New Roman"/>
          <w:lang w:val="en-US"/>
        </w:rPr>
        <w:t xml:space="preserve"> dan </w:t>
      </w:r>
      <w:r w:rsidR="00BB1E99" w:rsidRPr="006979AA">
        <w:rPr>
          <w:rFonts w:ascii="Times New Roman" w:hAnsi="Times New Roman" w:cs="Times New Roman"/>
          <w:i/>
          <w:lang w:val="en-US"/>
        </w:rPr>
        <w:t>Variable Equation</w:t>
      </w:r>
      <w:r w:rsidR="006979AA">
        <w:rPr>
          <w:rFonts w:ascii="Times New Roman" w:hAnsi="Times New Roman" w:cs="Times New Roman"/>
          <w:lang w:val="en-US"/>
        </w:rPr>
        <w:t xml:space="preserve">, dan dapat menyesuaikan untuk uji dengan alat lainnya. </w:t>
      </w:r>
      <w:r w:rsidR="00C16FD4">
        <w:rPr>
          <w:rFonts w:ascii="Times New Roman" w:hAnsi="Times New Roman" w:cs="Times New Roman"/>
          <w:lang w:val="en-US"/>
        </w:rPr>
        <w:t>Pada interpretasi hasil</w:t>
      </w:r>
      <w:r w:rsidR="00C16FD4" w:rsidRPr="00C16FD4">
        <w:rPr>
          <w:rFonts w:ascii="Times New Roman" w:hAnsi="Times New Roman" w:cs="Times New Roman"/>
          <w:lang w:val="en-US"/>
        </w:rPr>
        <w:t xml:space="preserve"> pene</w:t>
      </w:r>
      <w:r w:rsidR="00C16FD4">
        <w:rPr>
          <w:rFonts w:ascii="Times New Roman" w:hAnsi="Times New Roman" w:cs="Times New Roman"/>
          <w:lang w:val="en-US"/>
        </w:rPr>
        <w:t xml:space="preserve">litian tidak lagi </w:t>
      </w:r>
      <w:r>
        <w:rPr>
          <w:rFonts w:ascii="Times New Roman" w:hAnsi="Times New Roman" w:cs="Times New Roman"/>
          <w:lang w:val="en-US"/>
        </w:rPr>
        <w:t>menuliskan</w:t>
      </w:r>
      <w:r w:rsidR="00C16FD4">
        <w:rPr>
          <w:rFonts w:ascii="Times New Roman" w:hAnsi="Times New Roman" w:cs="Times New Roman"/>
          <w:lang w:val="en-US"/>
        </w:rPr>
        <w:t xml:space="preserve"> masalah pengujian</w:t>
      </w:r>
      <w:r w:rsidR="00C16FD4" w:rsidRPr="00C16FD4">
        <w:rPr>
          <w:rFonts w:ascii="Times New Roman" w:hAnsi="Times New Roman" w:cs="Times New Roman"/>
          <w:lang w:val="en-US"/>
        </w:rPr>
        <w:t xml:space="preserve"> statistik,</w:t>
      </w:r>
      <w:r w:rsidR="00C16FD4">
        <w:rPr>
          <w:rFonts w:ascii="Times New Roman" w:hAnsi="Times New Roman" w:cs="Times New Roman"/>
          <w:lang w:val="en-US"/>
        </w:rPr>
        <w:t xml:space="preserve"> namun dititikberatkan pada argumentasi/penjelasan mengenai hasil</w:t>
      </w:r>
      <w:r w:rsidR="00C16FD4" w:rsidRPr="00C16FD4">
        <w:rPr>
          <w:rFonts w:ascii="Times New Roman" w:hAnsi="Times New Roman" w:cs="Times New Roman"/>
          <w:lang w:val="en-US"/>
        </w:rPr>
        <w:t xml:space="preserve"> pen</w:t>
      </w:r>
      <w:r w:rsidR="00C16FD4">
        <w:rPr>
          <w:rFonts w:ascii="Times New Roman" w:hAnsi="Times New Roman" w:cs="Times New Roman"/>
          <w:lang w:val="en-US"/>
        </w:rPr>
        <w:t xml:space="preserve">gujian yang telah dilakukan pada tahap sebelumnya, juga penelitian pendukung dan hasil penelitian sebelumnya yang tekait. </w:t>
      </w:r>
    </w:p>
    <w:p w:rsidR="00BB1E99" w:rsidRPr="00BB1E99" w:rsidRDefault="00C16FD4" w:rsidP="00C16FD4">
      <w:pPr>
        <w:spacing w:after="0" w:line="30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F85EB1" w:rsidRPr="00602A6F" w:rsidRDefault="00F85EB1" w:rsidP="004E433B">
      <w:pPr>
        <w:tabs>
          <w:tab w:val="left" w:pos="426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:rsidR="006A5283" w:rsidRDefault="006979AA" w:rsidP="004E433B">
      <w:pPr>
        <w:tabs>
          <w:tab w:val="left" w:pos="993"/>
        </w:tabs>
        <w:spacing w:after="0" w:line="30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SIMPULAN</w:t>
      </w:r>
    </w:p>
    <w:p w:rsidR="004E433B" w:rsidRPr="003F1A78" w:rsidRDefault="006979AA" w:rsidP="003F1A78">
      <w:pPr>
        <w:tabs>
          <w:tab w:val="left" w:pos="993"/>
        </w:tabs>
        <w:spacing w:after="0" w:line="300" w:lineRule="auto"/>
        <w:jc w:val="both"/>
        <w:rPr>
          <w:rFonts w:ascii="Times New Roman" w:eastAsiaTheme="minorEastAsia" w:hAnsi="Times New Roman" w:cs="Times New Roman"/>
        </w:rPr>
      </w:pPr>
      <w:r w:rsidRPr="006979AA">
        <w:rPr>
          <w:rFonts w:ascii="Times New Roman" w:eastAsiaTheme="minorEastAsia" w:hAnsi="Times New Roman" w:cs="Times New Roman"/>
        </w:rPr>
        <w:t>Simpulan  merupakan  hasil  pen</w:t>
      </w:r>
      <w:r w:rsidR="003F1A78">
        <w:rPr>
          <w:rFonts w:ascii="Times New Roman" w:eastAsiaTheme="minorEastAsia" w:hAnsi="Times New Roman" w:cs="Times New Roman"/>
        </w:rPr>
        <w:t>elitian  yang  dirumuskan atas dasar analisis  pada bab-bab</w:t>
      </w:r>
      <w:r w:rsidRPr="006979AA">
        <w:rPr>
          <w:rFonts w:ascii="Times New Roman" w:eastAsiaTheme="minorEastAsia" w:hAnsi="Times New Roman" w:cs="Times New Roman"/>
        </w:rPr>
        <w:t xml:space="preserve"> sebelumnya,  sesuai  den</w:t>
      </w:r>
      <w:r>
        <w:rPr>
          <w:rFonts w:ascii="Times New Roman" w:eastAsiaTheme="minorEastAsia" w:hAnsi="Times New Roman" w:cs="Times New Roman"/>
        </w:rPr>
        <w:t xml:space="preserve">gan  variabel  yang  diteliti, </w:t>
      </w:r>
      <w:r w:rsidR="003F1A78">
        <w:rPr>
          <w:rFonts w:ascii="Times New Roman" w:eastAsiaTheme="minorEastAsia" w:hAnsi="Times New Roman" w:cs="Times New Roman"/>
        </w:rPr>
        <w:t xml:space="preserve">rumusan  masalah, hipotesis, bukti analisis data </w:t>
      </w:r>
      <w:r w:rsidRPr="006979AA">
        <w:rPr>
          <w:rFonts w:ascii="Times New Roman" w:eastAsiaTheme="minorEastAsia" w:hAnsi="Times New Roman" w:cs="Times New Roman"/>
        </w:rPr>
        <w:t>empiris</w:t>
      </w:r>
      <w:r>
        <w:rPr>
          <w:rFonts w:ascii="Times New Roman" w:eastAsiaTheme="minorEastAsia" w:hAnsi="Times New Roman" w:cs="Times New Roman"/>
        </w:rPr>
        <w:t xml:space="preserve"> se</w:t>
      </w:r>
      <w:r w:rsidR="003F1A78">
        <w:rPr>
          <w:rFonts w:ascii="Times New Roman" w:eastAsiaTheme="minorEastAsia" w:hAnsi="Times New Roman" w:cs="Times New Roman"/>
        </w:rPr>
        <w:t>rta</w:t>
      </w:r>
      <w:r>
        <w:rPr>
          <w:rFonts w:ascii="Times New Roman" w:eastAsiaTheme="minorEastAsia" w:hAnsi="Times New Roman" w:cs="Times New Roman"/>
        </w:rPr>
        <w:t xml:space="preserve"> menjawab </w:t>
      </w:r>
      <w:r w:rsidR="003F1A78">
        <w:rPr>
          <w:rFonts w:ascii="Times New Roman" w:eastAsiaTheme="minorEastAsia" w:hAnsi="Times New Roman" w:cs="Times New Roman"/>
          <w:lang w:val="en-US"/>
        </w:rPr>
        <w:t>rumusan masalah</w:t>
      </w:r>
      <w:r w:rsidR="003F1A78">
        <w:rPr>
          <w:rFonts w:ascii="Times New Roman" w:eastAsiaTheme="minorEastAsia" w:hAnsi="Times New Roman" w:cs="Times New Roman"/>
        </w:rPr>
        <w:t xml:space="preserve"> penelitian. Simpulan ini dinyatakan dengan</w:t>
      </w:r>
      <w:r w:rsidRPr="006979AA">
        <w:rPr>
          <w:rFonts w:ascii="Times New Roman" w:eastAsiaTheme="minorEastAsia" w:hAnsi="Times New Roman" w:cs="Times New Roman"/>
        </w:rPr>
        <w:t xml:space="preserve"> kalimat  deklaratif </w:t>
      </w:r>
      <w:r w:rsidR="003F1A78">
        <w:rPr>
          <w:rFonts w:ascii="Times New Roman" w:eastAsiaTheme="minorEastAsia" w:hAnsi="Times New Roman" w:cs="Times New Roman"/>
          <w:lang w:val="en-US"/>
        </w:rPr>
        <w:t xml:space="preserve"> </w:t>
      </w:r>
      <w:r w:rsidRPr="006979AA">
        <w:rPr>
          <w:rFonts w:ascii="Times New Roman" w:eastAsiaTheme="minorEastAsia" w:hAnsi="Times New Roman" w:cs="Times New Roman"/>
        </w:rPr>
        <w:t xml:space="preserve">(pernyataan </w:t>
      </w:r>
      <w:r w:rsidR="003F1A78">
        <w:rPr>
          <w:rFonts w:ascii="Times New Roman" w:eastAsiaTheme="minorEastAsia" w:hAnsi="Times New Roman" w:cs="Times New Roman"/>
        </w:rPr>
        <w:t xml:space="preserve"> atau kalimat yang mempunyai</w:t>
      </w:r>
      <w:r w:rsidRPr="006979AA">
        <w:rPr>
          <w:rFonts w:ascii="Times New Roman" w:eastAsiaTheme="minorEastAsia" w:hAnsi="Times New Roman" w:cs="Times New Roman"/>
        </w:rPr>
        <w:t xml:space="preserve"> nila</w:t>
      </w:r>
      <w:r w:rsidR="003F1A78">
        <w:rPr>
          <w:rFonts w:ascii="Times New Roman" w:eastAsiaTheme="minorEastAsia" w:hAnsi="Times New Roman" w:cs="Times New Roman"/>
        </w:rPr>
        <w:t xml:space="preserve">i logika benar atau salah) </w:t>
      </w:r>
      <w:r w:rsidRPr="006979AA">
        <w:rPr>
          <w:rFonts w:ascii="Times New Roman" w:eastAsiaTheme="minorEastAsia" w:hAnsi="Times New Roman" w:cs="Times New Roman"/>
        </w:rPr>
        <w:t>dan tidak dinyatakan dalam bentuk bilangan/angka.</w:t>
      </w:r>
      <w:r>
        <w:rPr>
          <w:rFonts w:ascii="Times New Roman" w:eastAsiaTheme="minorEastAsia" w:hAnsi="Times New Roman" w:cs="Times New Roman"/>
          <w:lang w:val="en-US"/>
        </w:rPr>
        <w:t xml:space="preserve"> Isi dari simpulan terdapat 2 (dua) </w:t>
      </w:r>
      <w:r w:rsidR="00E62C61">
        <w:rPr>
          <w:rFonts w:ascii="Times New Roman" w:eastAsiaTheme="minorEastAsia" w:hAnsi="Times New Roman" w:cs="Times New Roman"/>
          <w:lang w:val="en-US"/>
        </w:rPr>
        <w:t>paragraf</w:t>
      </w:r>
      <w:r>
        <w:rPr>
          <w:rFonts w:ascii="Times New Roman" w:eastAsiaTheme="minorEastAsia" w:hAnsi="Times New Roman" w:cs="Times New Roman"/>
          <w:lang w:val="en-US"/>
        </w:rPr>
        <w:t>, p</w:t>
      </w:r>
      <w:r w:rsidR="004E433B">
        <w:rPr>
          <w:rFonts w:ascii="Times New Roman" w:eastAsiaTheme="minorEastAsia" w:hAnsi="Times New Roman" w:cs="Times New Roman"/>
          <w:lang w:val="en-US"/>
        </w:rPr>
        <w:t>aragraf 1</w:t>
      </w:r>
      <w:r>
        <w:rPr>
          <w:rFonts w:ascii="Times New Roman" w:eastAsiaTheme="minorEastAsia" w:hAnsi="Times New Roman" w:cs="Times New Roman"/>
          <w:lang w:val="en-US"/>
        </w:rPr>
        <w:t xml:space="preserve"> (pertama)</w:t>
      </w:r>
      <w:r w:rsidR="004E433B">
        <w:rPr>
          <w:rFonts w:ascii="Times New Roman" w:eastAsiaTheme="minorEastAsia" w:hAnsi="Times New Roman" w:cs="Times New Roman"/>
          <w:lang w:val="en-US"/>
        </w:rPr>
        <w:t xml:space="preserve"> </w:t>
      </w:r>
      <w:r w:rsidR="003F1A78">
        <w:rPr>
          <w:rFonts w:ascii="Times New Roman" w:eastAsiaTheme="minorEastAsia" w:hAnsi="Times New Roman" w:cs="Times New Roman"/>
          <w:lang w:val="en-US"/>
        </w:rPr>
        <w:t>men</w:t>
      </w:r>
      <w:r w:rsidR="004E433B">
        <w:rPr>
          <w:rFonts w:ascii="Times New Roman" w:eastAsiaTheme="minorEastAsia" w:hAnsi="Times New Roman" w:cs="Times New Roman"/>
          <w:lang w:val="en-US"/>
        </w:rPr>
        <w:t>jelaskan simpulan penelitian</w:t>
      </w:r>
      <w:r>
        <w:rPr>
          <w:rFonts w:ascii="Times New Roman" w:eastAsiaTheme="minorEastAsia" w:hAnsi="Times New Roman" w:cs="Times New Roman"/>
          <w:lang w:val="en-US"/>
        </w:rPr>
        <w:t>, p</w:t>
      </w:r>
      <w:r w:rsidR="004E433B">
        <w:rPr>
          <w:rFonts w:ascii="Times New Roman" w:eastAsiaTheme="minorEastAsia" w:hAnsi="Times New Roman" w:cs="Times New Roman"/>
          <w:lang w:val="en-US"/>
        </w:rPr>
        <w:t xml:space="preserve">aragraf </w:t>
      </w:r>
      <w:r w:rsidR="008A659E">
        <w:rPr>
          <w:rFonts w:ascii="Times New Roman" w:eastAsiaTheme="minorEastAsia" w:hAnsi="Times New Roman" w:cs="Times New Roman"/>
          <w:lang w:val="en-US"/>
        </w:rPr>
        <w:t xml:space="preserve">2 </w:t>
      </w:r>
      <w:r>
        <w:rPr>
          <w:rFonts w:ascii="Times New Roman" w:eastAsiaTheme="minorEastAsia" w:hAnsi="Times New Roman" w:cs="Times New Roman"/>
          <w:lang w:val="en-US"/>
        </w:rPr>
        <w:t>(kedua) menjelaskan imp</w:t>
      </w:r>
      <w:r w:rsidR="008A659E">
        <w:rPr>
          <w:rFonts w:ascii="Times New Roman" w:eastAsiaTheme="minorEastAsia" w:hAnsi="Times New Roman" w:cs="Times New Roman"/>
          <w:lang w:val="en-US"/>
        </w:rPr>
        <w:t>likasi mana</w:t>
      </w:r>
      <w:r w:rsidR="004E433B">
        <w:rPr>
          <w:rFonts w:ascii="Times New Roman" w:eastAsiaTheme="minorEastAsia" w:hAnsi="Times New Roman" w:cs="Times New Roman"/>
          <w:lang w:val="en-US"/>
        </w:rPr>
        <w:t>jerial</w:t>
      </w:r>
      <w:r>
        <w:rPr>
          <w:rFonts w:ascii="Times New Roman" w:eastAsiaTheme="minorEastAsia" w:hAnsi="Times New Roman" w:cs="Times New Roman"/>
          <w:lang w:val="en-US"/>
        </w:rPr>
        <w:t xml:space="preserve">. </w:t>
      </w:r>
      <w:r w:rsidR="006A5283" w:rsidRPr="00602A6F">
        <w:rPr>
          <w:rFonts w:ascii="Times New Roman" w:eastAsiaTheme="minorEastAsia" w:hAnsi="Times New Roman" w:cs="Times New Roman"/>
        </w:rPr>
        <w:tab/>
      </w:r>
    </w:p>
    <w:p w:rsidR="004E433B" w:rsidRPr="004E433B" w:rsidRDefault="004E433B" w:rsidP="008A659E">
      <w:pPr>
        <w:spacing w:line="300" w:lineRule="auto"/>
        <w:ind w:firstLine="567"/>
        <w:jc w:val="both"/>
        <w:rPr>
          <w:rFonts w:ascii="Times New Roman" w:hAnsi="Times New Roman" w:cs="Times New Roman"/>
        </w:rPr>
      </w:pPr>
    </w:p>
    <w:p w:rsidR="008A659E" w:rsidRDefault="00310AF7" w:rsidP="008A659E">
      <w:pPr>
        <w:pStyle w:val="ListParagraph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494033" wp14:editId="3030BEF8">
                <wp:simplePos x="0" y="0"/>
                <wp:positionH relativeFrom="column">
                  <wp:posOffset>-1000125</wp:posOffset>
                </wp:positionH>
                <wp:positionV relativeFrom="paragraph">
                  <wp:posOffset>160020</wp:posOffset>
                </wp:positionV>
                <wp:extent cx="857250" cy="10001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000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AF7" w:rsidRDefault="00310AF7" w:rsidP="00310A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Pr="007453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ont: Times new roman</w:t>
                            </w:r>
                          </w:p>
                          <w:p w:rsidR="00310AF7" w:rsidRDefault="00310AF7" w:rsidP="00310A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53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Size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: 11</w:t>
                            </w:r>
                          </w:p>
                          <w:p w:rsidR="00310AF7" w:rsidRPr="007453C8" w:rsidRDefault="00310AF7" w:rsidP="00310A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Style: Bold (judul)</w:t>
                            </w:r>
                          </w:p>
                          <w:p w:rsidR="00310AF7" w:rsidRPr="007453C8" w:rsidRDefault="00310AF7" w:rsidP="00310A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53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Spasi: 1</w:t>
                            </w:r>
                          </w:p>
                          <w:p w:rsidR="00310AF7" w:rsidRPr="007453C8" w:rsidRDefault="00310AF7" w:rsidP="00310A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494033" id="Rectangle 22" o:spid="_x0000_s1031" style="position:absolute;left:0;text-align:left;margin-left:-78.75pt;margin-top:12.6pt;width:67.5pt;height:7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MgigIAAHAFAAAOAAAAZHJzL2Uyb0RvYy54bWysVEtvGyEQvlfqf0Dcm30oj9bKOrISpaoU&#10;JVGSKmfMgo0KDAXsXffXd2DXayuNeqh62QXmm/c3c3nVG022wgcFtqHVSUmJsBxaZVcN/f5y++kz&#10;JSEy2zINVjR0JwK9mn/8cNm5mahhDboVnqARG2ada+g6RjcrisDXwrBwAk5YFErwhkW8+lXRetah&#10;daOLuizPiw586zxwEQK+3gxCOs/2pRQ8PkgZRCS6oRhbzF+fv8v0LeaXbLbyzK0VH8Ng/xCFYcqi&#10;08nUDYuMbLz6w5RR3EMAGU84mAKkVFzkHDCbqnyTzfOaOZFzweIEN5Up/D+z/H776IlqG1rXlFhm&#10;sEdPWDVmV1oQfMMCdS7MEPfsHv14C3hM2fbSm/THPEifi7qbiir6SDg+fj67qM+w9BxFVVmWVX2W&#10;jBYHbedD/CrAkHRoqEf3uZZsexfiAN1DkjNtSYem6ouyzLAAWrW3SuskzMQR19qTLcOWx74anR2h&#10;0LW2GEHKa8gkn+JOi8H+k5BYEoy9HhwkMh5sMs6FjeejXW0RndQkRjApVu8p6rgPZsQmNZFJOimO&#10;Kf3N46SRvYKNk7JRFvx7ntsfk+cBv89+yDmlH/tln3mQu5NeltDukBsehqEJjt8qbNAdC/GReZwS&#10;bCpOfnzAj9SAPYHxRMka/K/33hMeyYtSSjqcuoaGnxvmBSX6m0Vaf6lOT9OY5sspMgcv/liyPJbY&#10;jbkG7HKFO8bxfEz4qPdH6cG84oJYJK8oYpaj74by6PeX6zhsA1wxXCwWGYaj6Vi8s8+OJ+OpzomA&#10;L/0r825kaUR+38N+QtnsDVkHbNK0sNhEkCoz+VDXsQM41nkWxhWU9sbxPaMOi3L+GwAA//8DAFBL&#10;AwQUAAYACAAAACEA7uk5Dt8AAAALAQAADwAAAGRycy9kb3ducmV2LnhtbEyPQU7DMBBF90jcwZpK&#10;7FKnlkKrEKeqEJUQCxBpD+DGQxw1toPttOntGVawnJmnP+9X29kO7IIh9t5JWC1zYOhar3vXSTge&#10;9tkGWEzKaTV4hxJuGGFb399VqtT+6j7x0qSOUYiLpZJgUhpLzmNr0Kq49CM6un35YFWiMXRcB3Wl&#10;cDtwkeeP3Kre0QejRnw22J6byUoYw278MC/msJ/fw+tbNzW9+b5J+bCYd0/AEs7pD4ZffVKHmpxO&#10;fnI6skFCtirWBbESRCGAEZEJQYsToRuxBl5X/H+H+gcAAP//AwBQSwECLQAUAAYACAAAACEAtoM4&#10;kv4AAADhAQAAEwAAAAAAAAAAAAAAAAAAAAAAW0NvbnRlbnRfVHlwZXNdLnhtbFBLAQItABQABgAI&#10;AAAAIQA4/SH/1gAAAJQBAAALAAAAAAAAAAAAAAAAAC8BAABfcmVscy8ucmVsc1BLAQItABQABgAI&#10;AAAAIQDOqCMgigIAAHAFAAAOAAAAAAAAAAAAAAAAAC4CAABkcnMvZTJvRG9jLnhtbFBLAQItABQA&#10;BgAIAAAAIQDu6TkO3wAAAAsBAAAPAAAAAAAAAAAAAAAAAOQEAABkcnMvZG93bnJldi54bWxQSwUG&#10;AAAAAAQABADzAAAA8AUAAAAA&#10;" fillcolor="white [3201]" strokecolor="black [3213]" strokeweight="1pt">
                <v:textbox>
                  <w:txbxContent>
                    <w:p w:rsidR="00310AF7" w:rsidRDefault="00310AF7" w:rsidP="00310A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F</w:t>
                      </w:r>
                      <w:r w:rsidRPr="007453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ont: Times new roman</w:t>
                      </w:r>
                    </w:p>
                    <w:p w:rsidR="00310AF7" w:rsidRDefault="00310AF7" w:rsidP="00310A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7453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Size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: 11</w:t>
                      </w:r>
                    </w:p>
                    <w:p w:rsidR="00310AF7" w:rsidRPr="007453C8" w:rsidRDefault="00310AF7" w:rsidP="00310A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Style: Bold (judul)</w:t>
                      </w:r>
                    </w:p>
                    <w:p w:rsidR="00310AF7" w:rsidRPr="007453C8" w:rsidRDefault="00310AF7" w:rsidP="00310A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7453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Spasi: 1</w:t>
                      </w:r>
                    </w:p>
                    <w:p w:rsidR="00310AF7" w:rsidRPr="007453C8" w:rsidRDefault="00310AF7" w:rsidP="00310A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0AF7" w:rsidRDefault="00310AF7" w:rsidP="008A659E">
      <w:pPr>
        <w:pStyle w:val="ListParagraph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78740</wp:posOffset>
                </wp:positionV>
                <wp:extent cx="104775" cy="9525"/>
                <wp:effectExtent l="0" t="57150" r="47625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D9CD34" id="Straight Arrow Connector 23" o:spid="_x0000_s1026" type="#_x0000_t32" style="position:absolute;margin-left:-11.55pt;margin-top:6.2pt;width:8.25pt;height:.7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rc2wEAAA4EAAAOAAAAZHJzL2Uyb0RvYy54bWysU02P0zAQvSPxHyzfadJCWYiarlAXuCCo&#10;WODudcaNJX9pbJrm3zN20oAACYG4jPwx78285/Hu9mINOwNG7V3L16uaM3DSd9qdWv7505snLziL&#10;SbhOGO+g5SNEfrt//Gg3hAY2vvemA2RE4mIzhJb3KYWmqqLswYq48gEcXSqPViTa4qnqUAzEbk21&#10;qevn1eCxC+glxEind9Ml3xd+pUCmD0pFSMy0nHpLJWKJDzlW+51oTihCr+XchviHLqzQjoouVHci&#10;CfYV9S9UVkv00au0kt5WXiktoWggNev6JzX3vQhQtJA5MSw2xf9HK9+fj8h01/LNU86csPRG9wmF&#10;PvWJvUL0Azt458hHj4xSyK8hxIZgB3fEeRfDEbP4i0LLlNHhC41CsYMEsktxe1zchktikg7X9bOb&#10;my1nkq5ebjfbzF1NJJksYExvwVuWFy2Pc1NLN1MBcX4X0wS8AjLYuByT0Oa161gaA8lKqIU7GZjr&#10;5JQqa5m6L6s0GpjgH0GRK7nLoqPMIxwMsrOgSRJSgkvrhYmyM0xpYxZg/WfgnJ+hUGb1b8ALolT2&#10;Li1gq53H31VPl2vLasq/OjDpzhY8+G4s71qsoaErbzJ/kDzVP+4L/Ps33n8DAAD//wMAUEsDBBQA&#10;BgAIAAAAIQAvUu9w3gAAAAgBAAAPAAAAZHJzL2Rvd25yZXYueG1sTI9LT8MwEITvSPwHa5G4pU5S&#10;FGiIU/EQAi5I9HV2k20SEa9T22nDv2c5wXE0387OFMvJ9OKEzneWFCSzGARSZeuOGgWb9Ut0B8IH&#10;TbXuLaGCb/SwLC8vCp3X9kyfeFqFRnAI+VwraEMYcil91aLRfmYHJPYO1hkdWLpG1k6fOdz0Mo3j&#10;TBrdEX9o9YBPLVZfq9FwjcPrMXlfZLvH3fP4sU3Xt8e3yil1fTU93IMIOIU/GH7r8w2U3GlvR6q9&#10;6BVE6TxhlI30BgQDUZaB2LOeL0CWhfw/oPwBAAD//wMAUEsBAi0AFAAGAAgAAAAhALaDOJL+AAAA&#10;4QEAABMAAAAAAAAAAAAAAAAAAAAAAFtDb250ZW50X1R5cGVzXS54bWxQSwECLQAUAAYACAAAACEA&#10;OP0h/9YAAACUAQAACwAAAAAAAAAAAAAAAAAvAQAAX3JlbHMvLnJlbHNQSwECLQAUAAYACAAAACEA&#10;km5q3NsBAAAOBAAADgAAAAAAAAAAAAAAAAAuAgAAZHJzL2Uyb0RvYy54bWxQSwECLQAUAAYACAAA&#10;ACEAL1LvcN4AAAAIAQAADwAAAAAAAAAAAAAAAAA1BAAAZHJzL2Rvd25yZXYueG1sUEsFBgAAAAAE&#10;AAQA8wAAAEAFAAAAAA==&#10;" strokecolor="#4579b8 [3044]">
                <v:stroke endarrow="block"/>
              </v:shape>
            </w:pict>
          </mc:Fallback>
        </mc:AlternateContent>
      </w:r>
      <w:r w:rsidR="006A5283" w:rsidRPr="004E433B">
        <w:rPr>
          <w:rFonts w:ascii="Times New Roman" w:hAnsi="Times New Roman" w:cs="Times New Roman"/>
          <w:b/>
        </w:rPr>
        <w:t>DAFTAR PUSTAKA</w:t>
      </w:r>
      <w:r w:rsidR="008A659E">
        <w:rPr>
          <w:rFonts w:ascii="Times New Roman" w:hAnsi="Times New Roman" w:cs="Times New Roman"/>
          <w:b/>
          <w:lang w:val="en-US"/>
        </w:rPr>
        <w:t xml:space="preserve"> </w:t>
      </w:r>
    </w:p>
    <w:p w:rsidR="006A5283" w:rsidRPr="00E62C61" w:rsidRDefault="00310AF7" w:rsidP="00310AF7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lang w:val="en-US"/>
        </w:rPr>
      </w:pPr>
      <w:r w:rsidRPr="00E62C61">
        <w:rPr>
          <w:rFonts w:ascii="Times New Roman" w:hAnsi="Times New Roman" w:cs="Times New Roman"/>
          <w:lang w:val="en-US"/>
        </w:rPr>
        <w:t xml:space="preserve">Daftar </w:t>
      </w:r>
      <w:r w:rsidR="00E62C61" w:rsidRPr="00E62C61">
        <w:rPr>
          <w:rFonts w:ascii="Times New Roman" w:hAnsi="Times New Roman" w:cs="Times New Roman"/>
          <w:lang w:val="en-US"/>
        </w:rPr>
        <w:t>Pustaka</w:t>
      </w:r>
      <w:r w:rsidRPr="00E62C61">
        <w:rPr>
          <w:rFonts w:ascii="Times New Roman" w:hAnsi="Times New Roman" w:cs="Times New Roman"/>
          <w:lang w:val="en-US"/>
        </w:rPr>
        <w:t xml:space="preserve"> me</w:t>
      </w:r>
      <w:r w:rsidR="00E62C61" w:rsidRPr="00E62C61">
        <w:rPr>
          <w:rFonts w:ascii="Times New Roman" w:hAnsi="Times New Roman" w:cs="Times New Roman"/>
          <w:lang w:val="en-US"/>
        </w:rPr>
        <w:t xml:space="preserve">rupakan </w:t>
      </w:r>
      <w:r w:rsidRPr="00E62C61">
        <w:rPr>
          <w:rFonts w:ascii="Times New Roman" w:hAnsi="Times New Roman" w:cs="Times New Roman"/>
          <w:lang w:val="en-US"/>
        </w:rPr>
        <w:t xml:space="preserve">daftar/list </w:t>
      </w:r>
      <w:r w:rsidR="00E62C61" w:rsidRPr="00E62C61">
        <w:rPr>
          <w:rFonts w:ascii="Times New Roman" w:hAnsi="Times New Roman" w:cs="Times New Roman"/>
          <w:lang w:val="en-US"/>
        </w:rPr>
        <w:t>seluruh literatur baik</w:t>
      </w:r>
      <w:r w:rsidRPr="00E62C61">
        <w:rPr>
          <w:rFonts w:ascii="Times New Roman" w:hAnsi="Times New Roman" w:cs="Times New Roman"/>
          <w:lang w:val="en-US"/>
        </w:rPr>
        <w:t xml:space="preserve"> berupa </w:t>
      </w:r>
      <w:r w:rsidR="00E62C61" w:rsidRPr="00E62C61">
        <w:rPr>
          <w:rFonts w:ascii="Times New Roman" w:hAnsi="Times New Roman" w:cs="Times New Roman"/>
          <w:lang w:val="en-US"/>
        </w:rPr>
        <w:t xml:space="preserve">buku, </w:t>
      </w:r>
      <w:r w:rsidRPr="00E62C61">
        <w:rPr>
          <w:rFonts w:ascii="Times New Roman" w:hAnsi="Times New Roman" w:cs="Times New Roman"/>
          <w:lang w:val="en-US"/>
        </w:rPr>
        <w:t>jurnal</w:t>
      </w:r>
      <w:r w:rsidR="00E62C61" w:rsidRPr="00E62C61">
        <w:rPr>
          <w:rFonts w:ascii="Times New Roman" w:hAnsi="Times New Roman" w:cs="Times New Roman"/>
          <w:lang w:val="en-US"/>
        </w:rPr>
        <w:t>,</w:t>
      </w:r>
      <w:r w:rsidRPr="00E62C61">
        <w:rPr>
          <w:rFonts w:ascii="Times New Roman" w:hAnsi="Times New Roman" w:cs="Times New Roman"/>
          <w:lang w:val="en-US"/>
        </w:rPr>
        <w:t xml:space="preserve"> artikel</w:t>
      </w:r>
      <w:r w:rsidR="00E62C61" w:rsidRPr="00E62C61">
        <w:rPr>
          <w:rFonts w:ascii="Times New Roman" w:hAnsi="Times New Roman" w:cs="Times New Roman"/>
          <w:lang w:val="en-US"/>
        </w:rPr>
        <w:t>, web</w:t>
      </w:r>
      <w:r w:rsidR="00C16FD4">
        <w:rPr>
          <w:rFonts w:ascii="Times New Roman" w:hAnsi="Times New Roman" w:cs="Times New Roman"/>
          <w:lang w:val="en-US"/>
        </w:rPr>
        <w:t xml:space="preserve"> dan sebagainya yang</w:t>
      </w:r>
      <w:r w:rsidRPr="00E62C61">
        <w:rPr>
          <w:rFonts w:ascii="Times New Roman" w:hAnsi="Times New Roman" w:cs="Times New Roman"/>
          <w:lang w:val="en-US"/>
        </w:rPr>
        <w:t xml:space="preserve"> digunakan sebagai bahan bacaan dan kutipan dalam penulisan jurnal.</w:t>
      </w:r>
      <w:r w:rsidR="00E62C61" w:rsidRPr="00E62C61">
        <w:rPr>
          <w:rFonts w:ascii="Times New Roman" w:hAnsi="Times New Roman" w:cs="Times New Roman"/>
          <w:lang w:val="en-US"/>
        </w:rPr>
        <w:t xml:space="preserve"> Literatur buku jurnal, artikel dan web jadi satu disusun secara </w:t>
      </w:r>
      <w:r w:rsidR="00E62C61" w:rsidRPr="00E62C61">
        <w:rPr>
          <w:rFonts w:ascii="Times New Roman" w:hAnsi="Times New Roman" w:cs="Times New Roman"/>
          <w:i/>
          <w:lang w:val="en-US"/>
        </w:rPr>
        <w:t>accending</w:t>
      </w:r>
      <w:r w:rsidR="00E62C61" w:rsidRPr="00E62C61">
        <w:rPr>
          <w:rFonts w:ascii="Times New Roman" w:hAnsi="Times New Roman" w:cs="Times New Roman"/>
          <w:lang w:val="en-US"/>
        </w:rPr>
        <w:t xml:space="preserve"> a-z. Adapun contoh penulisan, sebagai berikut:</w:t>
      </w:r>
    </w:p>
    <w:p w:rsidR="00310AF7" w:rsidRPr="00E62C61" w:rsidRDefault="00310AF7" w:rsidP="00310AF7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lang w:val="en-US"/>
        </w:rPr>
      </w:pPr>
    </w:p>
    <w:p w:rsidR="00E62C61" w:rsidRDefault="00B4140B" w:rsidP="00E62C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E62C61">
        <w:rPr>
          <w:rFonts w:ascii="Times New Roman" w:hAnsi="Times New Roman" w:cs="Times New Roman"/>
        </w:rPr>
        <w:t xml:space="preserve">Agoes, Sukrisno. 2016. </w:t>
      </w:r>
      <w:r w:rsidRPr="00E62C61">
        <w:rPr>
          <w:rFonts w:ascii="Times New Roman" w:hAnsi="Times New Roman" w:cs="Times New Roman"/>
          <w:i/>
        </w:rPr>
        <w:t>Auditing Petunjuk Praktis Pemeriksaan Akuntansi Oleh Akun</w:t>
      </w:r>
      <w:r w:rsidRPr="00E62C61">
        <w:rPr>
          <w:rFonts w:ascii="Times New Roman" w:hAnsi="Times New Roman" w:cs="Times New Roman"/>
          <w:i/>
          <w:lang w:val="en-US"/>
        </w:rPr>
        <w:t>tan</w:t>
      </w:r>
      <w:r w:rsidRPr="00E62C61">
        <w:rPr>
          <w:rFonts w:ascii="Times New Roman" w:hAnsi="Times New Roman" w:cs="Times New Roman"/>
          <w:i/>
        </w:rPr>
        <w:tab/>
        <w:t xml:space="preserve">Publik </w:t>
      </w:r>
      <w:r w:rsidRPr="00E62C61">
        <w:rPr>
          <w:rFonts w:ascii="Times New Roman" w:hAnsi="Times New Roman" w:cs="Times New Roman"/>
        </w:rPr>
        <w:t>Edisi 4 Buku 1. Jakarta: Salemba Empat.</w:t>
      </w:r>
      <w:r w:rsidR="008A659E" w:rsidRPr="00E62C61">
        <w:rPr>
          <w:rFonts w:ascii="Times New Roman" w:hAnsi="Times New Roman" w:cs="Times New Roman"/>
          <w:lang w:val="en-US"/>
        </w:rPr>
        <w:t xml:space="preserve"> (</w:t>
      </w:r>
      <w:r w:rsidR="003F1A78">
        <w:rPr>
          <w:rFonts w:ascii="Times New Roman" w:hAnsi="Times New Roman" w:cs="Times New Roman"/>
          <w:b/>
          <w:lang w:val="en-US"/>
        </w:rPr>
        <w:t>B</w:t>
      </w:r>
      <w:r w:rsidR="008A659E" w:rsidRPr="00E62C61">
        <w:rPr>
          <w:rFonts w:ascii="Times New Roman" w:hAnsi="Times New Roman" w:cs="Times New Roman"/>
          <w:b/>
          <w:lang w:val="en-US"/>
        </w:rPr>
        <w:t>uku</w:t>
      </w:r>
      <w:r w:rsidR="008A659E" w:rsidRPr="00E62C61">
        <w:rPr>
          <w:rFonts w:ascii="Times New Roman" w:hAnsi="Times New Roman" w:cs="Times New Roman"/>
          <w:lang w:val="en-US"/>
        </w:rPr>
        <w:t>)</w:t>
      </w:r>
    </w:p>
    <w:p w:rsidR="00E62C61" w:rsidRDefault="00E62C61" w:rsidP="00E62C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</w:p>
    <w:p w:rsidR="00E62C61" w:rsidRDefault="008A659E" w:rsidP="00E62C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E62C61">
        <w:rPr>
          <w:rFonts w:ascii="Times New Roman" w:hAnsi="Times New Roman" w:cs="Times New Roman"/>
          <w:color w:val="000000" w:themeColor="text1"/>
          <w:lang w:val="en-US"/>
        </w:rPr>
        <w:t>Alansari, I Gusti Ayu Putrid dan Badera, I Dewa Nyoman. 2016. Pengaruh Pertumbuhan Perusahaan dan Pergantian Manajemen</w:t>
      </w:r>
      <w:r w:rsidR="00E62C61">
        <w:rPr>
          <w:rFonts w:ascii="Times New Roman" w:hAnsi="Times New Roman" w:cs="Times New Roman"/>
          <w:color w:val="000000" w:themeColor="text1"/>
          <w:lang w:val="en-US"/>
        </w:rPr>
        <w:t xml:space="preserve"> t</w:t>
      </w:r>
      <w:r w:rsidRPr="00E62C61">
        <w:rPr>
          <w:rFonts w:ascii="Times New Roman" w:hAnsi="Times New Roman" w:cs="Times New Roman"/>
          <w:color w:val="000000" w:themeColor="text1"/>
          <w:lang w:val="en-US"/>
        </w:rPr>
        <w:t xml:space="preserve">erhadap Auditor </w:t>
      </w:r>
      <w:r w:rsidRPr="00E62C61">
        <w:rPr>
          <w:rFonts w:ascii="Times New Roman" w:hAnsi="Times New Roman" w:cs="Times New Roman"/>
          <w:i/>
          <w:color w:val="000000" w:themeColor="text1"/>
          <w:lang w:val="en-US"/>
        </w:rPr>
        <w:t xml:space="preserve">Switching </w:t>
      </w:r>
      <w:r w:rsidRPr="00E62C61">
        <w:rPr>
          <w:rFonts w:ascii="Times New Roman" w:hAnsi="Times New Roman" w:cs="Times New Roman"/>
          <w:color w:val="000000" w:themeColor="text1"/>
          <w:lang w:val="en-US"/>
        </w:rPr>
        <w:t xml:space="preserve">pada perusahaan sektor keuangan yang terdaftar di Bursa Efek Indonesia periode 2010-2013, </w:t>
      </w:r>
      <w:r w:rsidRPr="00E62C61">
        <w:rPr>
          <w:rFonts w:ascii="Times New Roman" w:hAnsi="Times New Roman" w:cs="Times New Roman"/>
          <w:i/>
          <w:color w:val="000000" w:themeColor="text1"/>
          <w:lang w:val="en-US"/>
        </w:rPr>
        <w:t>E-Jurnal Akuntansi Universitas Udayana</w:t>
      </w:r>
      <w:r w:rsidRPr="00E62C61">
        <w:rPr>
          <w:rFonts w:ascii="Times New Roman" w:hAnsi="Times New Roman" w:cs="Times New Roman"/>
          <w:color w:val="000000" w:themeColor="text1"/>
          <w:lang w:val="en-US"/>
        </w:rPr>
        <w:t>. 5 (2): 45-56. (</w:t>
      </w:r>
      <w:r w:rsidR="00E62C61" w:rsidRPr="00E62C61">
        <w:rPr>
          <w:rFonts w:ascii="Times New Roman" w:hAnsi="Times New Roman" w:cs="Times New Roman"/>
          <w:b/>
          <w:color w:val="000000" w:themeColor="text1"/>
          <w:lang w:val="en-US"/>
        </w:rPr>
        <w:t>J</w:t>
      </w:r>
      <w:r w:rsidRPr="00E62C61">
        <w:rPr>
          <w:rFonts w:ascii="Times New Roman" w:hAnsi="Times New Roman" w:cs="Times New Roman"/>
          <w:b/>
          <w:color w:val="000000" w:themeColor="text1"/>
          <w:lang w:val="en-US"/>
        </w:rPr>
        <w:t>urnal</w:t>
      </w:r>
      <w:r w:rsidRPr="00E62C61">
        <w:rPr>
          <w:rFonts w:ascii="Times New Roman" w:hAnsi="Times New Roman" w:cs="Times New Roman"/>
          <w:color w:val="000000" w:themeColor="text1"/>
          <w:lang w:val="en-US"/>
        </w:rPr>
        <w:t>)</w:t>
      </w:r>
    </w:p>
    <w:p w:rsidR="00E62C61" w:rsidRDefault="00E62C61" w:rsidP="00E62C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</w:p>
    <w:p w:rsidR="008A659E" w:rsidRPr="00E62C61" w:rsidRDefault="008A659E" w:rsidP="00E62C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E62C61">
        <w:rPr>
          <w:rFonts w:ascii="Times New Roman" w:hAnsi="Times New Roman" w:cs="Times New Roman"/>
          <w:lang w:val="en-US"/>
        </w:rPr>
        <w:t>Ahmed, S. dan A.</w:t>
      </w:r>
      <w:r w:rsidR="00E62C61">
        <w:rPr>
          <w:rFonts w:ascii="Times New Roman" w:hAnsi="Times New Roman" w:cs="Times New Roman"/>
          <w:lang w:val="en-US"/>
        </w:rPr>
        <w:t xml:space="preserve"> </w:t>
      </w:r>
      <w:r w:rsidRPr="00E62C61">
        <w:rPr>
          <w:rFonts w:ascii="Times New Roman" w:hAnsi="Times New Roman" w:cs="Times New Roman"/>
          <w:lang w:val="en-US"/>
        </w:rPr>
        <w:t xml:space="preserve">Zalte. Capital flows to emerging market economics: A brave new world. </w:t>
      </w:r>
      <w:hyperlink r:id="rId10" w:history="1">
        <w:r w:rsidR="00E62C61" w:rsidRPr="003F1A78">
          <w:rPr>
            <w:rStyle w:val="Hyperlink"/>
            <w:rFonts w:ascii="Times New Roman" w:hAnsi="Times New Roman" w:cs="Times New Roman"/>
            <w:i/>
            <w:color w:val="auto"/>
            <w:lang w:val="en-US"/>
          </w:rPr>
          <w:t>http://www.federalserve.gov/pubs/2013.pdf</w:t>
        </w:r>
      </w:hyperlink>
      <w:r w:rsidRPr="003F1A78">
        <w:rPr>
          <w:rFonts w:ascii="Times New Roman" w:hAnsi="Times New Roman" w:cs="Times New Roman"/>
          <w:i/>
          <w:lang w:val="en-US"/>
        </w:rPr>
        <w:t xml:space="preserve">. </w:t>
      </w:r>
      <w:r w:rsidRPr="00E62C61">
        <w:rPr>
          <w:rFonts w:ascii="Times New Roman" w:hAnsi="Times New Roman" w:cs="Times New Roman"/>
          <w:i/>
          <w:lang w:val="en-US"/>
        </w:rPr>
        <w:t xml:space="preserve">Diakses tanggal 18 Juni 2018. </w:t>
      </w:r>
      <w:r w:rsidR="00E62C61" w:rsidRPr="00E62C61">
        <w:rPr>
          <w:rFonts w:ascii="Times New Roman" w:hAnsi="Times New Roman" w:cs="Times New Roman"/>
          <w:lang w:val="en-US"/>
        </w:rPr>
        <w:t>(</w:t>
      </w:r>
      <w:r w:rsidR="00E62C61" w:rsidRPr="00E62C61">
        <w:rPr>
          <w:rFonts w:ascii="Times New Roman" w:hAnsi="Times New Roman" w:cs="Times New Roman"/>
          <w:b/>
          <w:lang w:val="en-US"/>
        </w:rPr>
        <w:t>W</w:t>
      </w:r>
      <w:r w:rsidRPr="00E62C61">
        <w:rPr>
          <w:rFonts w:ascii="Times New Roman" w:hAnsi="Times New Roman" w:cs="Times New Roman"/>
          <w:b/>
          <w:lang w:val="en-US"/>
        </w:rPr>
        <w:t>eb</w:t>
      </w:r>
      <w:r w:rsidRPr="00E62C61">
        <w:rPr>
          <w:rFonts w:ascii="Times New Roman" w:hAnsi="Times New Roman" w:cs="Times New Roman"/>
          <w:i/>
          <w:lang w:val="en-US"/>
        </w:rPr>
        <w:t>)</w:t>
      </w:r>
    </w:p>
    <w:p w:rsidR="008A659E" w:rsidRDefault="008A659E" w:rsidP="008A659E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8A659E" w:rsidRDefault="008A659E" w:rsidP="008A659E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8A659E" w:rsidRPr="004E433B" w:rsidRDefault="008A659E" w:rsidP="008A659E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sectPr w:rsidR="008A659E" w:rsidRPr="004E433B" w:rsidSect="00602A6F">
      <w:type w:val="continuous"/>
      <w:pgSz w:w="11906" w:h="16838"/>
      <w:pgMar w:top="1701" w:right="1134" w:bottom="1134" w:left="1701" w:header="709" w:footer="709" w:gutter="0"/>
      <w:pgNumType w:start="1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1FF" w:rsidRDefault="00FA21FF" w:rsidP="006D3538">
      <w:pPr>
        <w:spacing w:after="0" w:line="240" w:lineRule="auto"/>
      </w:pPr>
      <w:r>
        <w:separator/>
      </w:r>
    </w:p>
  </w:endnote>
  <w:endnote w:type="continuationSeparator" w:id="0">
    <w:p w:rsidR="00FA21FF" w:rsidRDefault="00FA21FF" w:rsidP="006D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391219"/>
      <w:docPartObj>
        <w:docPartGallery w:val="Page Numbers (Bottom of Page)"/>
        <w:docPartUnique/>
      </w:docPartObj>
    </w:sdtPr>
    <w:sdtEndPr/>
    <w:sdtContent>
      <w:p w:rsidR="00316134" w:rsidRDefault="003161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2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6134" w:rsidRDefault="00316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1FF" w:rsidRDefault="00FA21FF" w:rsidP="006D3538">
      <w:pPr>
        <w:spacing w:after="0" w:line="240" w:lineRule="auto"/>
      </w:pPr>
      <w:r>
        <w:separator/>
      </w:r>
    </w:p>
  </w:footnote>
  <w:footnote w:type="continuationSeparator" w:id="0">
    <w:p w:rsidR="00FA21FF" w:rsidRDefault="00FA21FF" w:rsidP="006D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12FC"/>
    <w:multiLevelType w:val="hybridMultilevel"/>
    <w:tmpl w:val="CB1A3A6C"/>
    <w:lvl w:ilvl="0" w:tplc="C084351E">
      <w:start w:val="1"/>
      <w:numFmt w:val="decimal"/>
      <w:lvlText w:val="2.%1"/>
      <w:lvlJc w:val="left"/>
      <w:pPr>
        <w:ind w:left="36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2336B"/>
    <w:multiLevelType w:val="hybridMultilevel"/>
    <w:tmpl w:val="DD98A8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3387"/>
    <w:multiLevelType w:val="hybridMultilevel"/>
    <w:tmpl w:val="035A1314"/>
    <w:lvl w:ilvl="0" w:tplc="F56CCE1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36BCD"/>
    <w:multiLevelType w:val="hybridMultilevel"/>
    <w:tmpl w:val="A39C0A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66C59"/>
    <w:multiLevelType w:val="hybridMultilevel"/>
    <w:tmpl w:val="425E9D9E"/>
    <w:lvl w:ilvl="0" w:tplc="47F03B70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0B6488"/>
    <w:multiLevelType w:val="hybridMultilevel"/>
    <w:tmpl w:val="DA5C7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D7E69"/>
    <w:multiLevelType w:val="hybridMultilevel"/>
    <w:tmpl w:val="1E6C85E0"/>
    <w:lvl w:ilvl="0" w:tplc="A74EF53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B735ECD"/>
    <w:multiLevelType w:val="hybridMultilevel"/>
    <w:tmpl w:val="D812EA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744C"/>
    <w:multiLevelType w:val="multilevel"/>
    <w:tmpl w:val="A00A21F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410763C0"/>
    <w:multiLevelType w:val="hybridMultilevel"/>
    <w:tmpl w:val="01F2DB88"/>
    <w:lvl w:ilvl="0" w:tplc="A412D5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E34BF"/>
    <w:multiLevelType w:val="multilevel"/>
    <w:tmpl w:val="88662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72A3681"/>
    <w:multiLevelType w:val="hybridMultilevel"/>
    <w:tmpl w:val="6806251E"/>
    <w:lvl w:ilvl="0" w:tplc="0536545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DF5BD6"/>
    <w:multiLevelType w:val="hybridMultilevel"/>
    <w:tmpl w:val="DA5C7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0206C"/>
    <w:multiLevelType w:val="multilevel"/>
    <w:tmpl w:val="ED00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38E0334"/>
    <w:multiLevelType w:val="hybridMultilevel"/>
    <w:tmpl w:val="4FB4188E"/>
    <w:lvl w:ilvl="0" w:tplc="83F277C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5A13F2"/>
    <w:multiLevelType w:val="multilevel"/>
    <w:tmpl w:val="E3BAE5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DD01691"/>
    <w:multiLevelType w:val="hybridMultilevel"/>
    <w:tmpl w:val="522E1306"/>
    <w:lvl w:ilvl="0" w:tplc="1A160DFC">
      <w:start w:val="1"/>
      <w:numFmt w:val="decimal"/>
      <w:lvlText w:val="3.%1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144CB2"/>
    <w:multiLevelType w:val="multilevel"/>
    <w:tmpl w:val="349C9C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354368C"/>
    <w:multiLevelType w:val="multilevel"/>
    <w:tmpl w:val="C1126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76904C72"/>
    <w:multiLevelType w:val="hybridMultilevel"/>
    <w:tmpl w:val="01464D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E3E31"/>
    <w:multiLevelType w:val="hybridMultilevel"/>
    <w:tmpl w:val="551A3648"/>
    <w:lvl w:ilvl="0" w:tplc="B608E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16"/>
  </w:num>
  <w:num w:numId="6">
    <w:abstractNumId w:val="14"/>
  </w:num>
  <w:num w:numId="7">
    <w:abstractNumId w:val="11"/>
  </w:num>
  <w:num w:numId="8">
    <w:abstractNumId w:val="20"/>
  </w:num>
  <w:num w:numId="9">
    <w:abstractNumId w:val="19"/>
  </w:num>
  <w:num w:numId="10">
    <w:abstractNumId w:val="2"/>
  </w:num>
  <w:num w:numId="11">
    <w:abstractNumId w:val="15"/>
  </w:num>
  <w:num w:numId="12">
    <w:abstractNumId w:val="1"/>
  </w:num>
  <w:num w:numId="13">
    <w:abstractNumId w:val="7"/>
  </w:num>
  <w:num w:numId="14">
    <w:abstractNumId w:val="3"/>
  </w:num>
  <w:num w:numId="15">
    <w:abstractNumId w:val="10"/>
  </w:num>
  <w:num w:numId="16">
    <w:abstractNumId w:val="8"/>
  </w:num>
  <w:num w:numId="17">
    <w:abstractNumId w:val="18"/>
  </w:num>
  <w:num w:numId="18">
    <w:abstractNumId w:val="13"/>
  </w:num>
  <w:num w:numId="19">
    <w:abstractNumId w:val="17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83"/>
    <w:rsid w:val="00015720"/>
    <w:rsid w:val="0005506D"/>
    <w:rsid w:val="000A7929"/>
    <w:rsid w:val="00124C20"/>
    <w:rsid w:val="00167AAC"/>
    <w:rsid w:val="00183BB7"/>
    <w:rsid w:val="0019453B"/>
    <w:rsid w:val="001B12E1"/>
    <w:rsid w:val="001C189B"/>
    <w:rsid w:val="001C2DE9"/>
    <w:rsid w:val="001D565B"/>
    <w:rsid w:val="001D75E8"/>
    <w:rsid w:val="001F57F7"/>
    <w:rsid w:val="00244D28"/>
    <w:rsid w:val="002502F8"/>
    <w:rsid w:val="00271480"/>
    <w:rsid w:val="00310AF7"/>
    <w:rsid w:val="003113A5"/>
    <w:rsid w:val="00316134"/>
    <w:rsid w:val="00317273"/>
    <w:rsid w:val="00346C40"/>
    <w:rsid w:val="00364B25"/>
    <w:rsid w:val="003723EB"/>
    <w:rsid w:val="003A6F0B"/>
    <w:rsid w:val="003B3910"/>
    <w:rsid w:val="003F1A78"/>
    <w:rsid w:val="00470B6B"/>
    <w:rsid w:val="0048664F"/>
    <w:rsid w:val="004C03E8"/>
    <w:rsid w:val="004E433B"/>
    <w:rsid w:val="00511B0F"/>
    <w:rsid w:val="005560AB"/>
    <w:rsid w:val="00577658"/>
    <w:rsid w:val="005A775E"/>
    <w:rsid w:val="005C0BB7"/>
    <w:rsid w:val="005E72C0"/>
    <w:rsid w:val="00602A6F"/>
    <w:rsid w:val="00643BCE"/>
    <w:rsid w:val="006979AA"/>
    <w:rsid w:val="006A0B35"/>
    <w:rsid w:val="006A5283"/>
    <w:rsid w:val="006D3538"/>
    <w:rsid w:val="007453C8"/>
    <w:rsid w:val="00745AC5"/>
    <w:rsid w:val="0083193B"/>
    <w:rsid w:val="008A3D6E"/>
    <w:rsid w:val="008A659E"/>
    <w:rsid w:val="008B1E37"/>
    <w:rsid w:val="008E0A99"/>
    <w:rsid w:val="0091184B"/>
    <w:rsid w:val="00943375"/>
    <w:rsid w:val="009C423B"/>
    <w:rsid w:val="00A34F0F"/>
    <w:rsid w:val="00A542B7"/>
    <w:rsid w:val="00A75B6F"/>
    <w:rsid w:val="00AA7E07"/>
    <w:rsid w:val="00AE57CA"/>
    <w:rsid w:val="00AF41DF"/>
    <w:rsid w:val="00B0660F"/>
    <w:rsid w:val="00B17386"/>
    <w:rsid w:val="00B21B61"/>
    <w:rsid w:val="00B2506E"/>
    <w:rsid w:val="00B26EE4"/>
    <w:rsid w:val="00B4140B"/>
    <w:rsid w:val="00B71205"/>
    <w:rsid w:val="00B73AAE"/>
    <w:rsid w:val="00B8768D"/>
    <w:rsid w:val="00B87C6D"/>
    <w:rsid w:val="00BB1E99"/>
    <w:rsid w:val="00C1054F"/>
    <w:rsid w:val="00C16FD4"/>
    <w:rsid w:val="00CC0D29"/>
    <w:rsid w:val="00CC2844"/>
    <w:rsid w:val="00CE0BA3"/>
    <w:rsid w:val="00CF07A1"/>
    <w:rsid w:val="00D0378E"/>
    <w:rsid w:val="00D22E51"/>
    <w:rsid w:val="00D230B3"/>
    <w:rsid w:val="00D7787B"/>
    <w:rsid w:val="00D919C7"/>
    <w:rsid w:val="00D95BC7"/>
    <w:rsid w:val="00E124E2"/>
    <w:rsid w:val="00E40CE1"/>
    <w:rsid w:val="00E62C61"/>
    <w:rsid w:val="00EC6A77"/>
    <w:rsid w:val="00ED79D1"/>
    <w:rsid w:val="00EF65F5"/>
    <w:rsid w:val="00F85EB1"/>
    <w:rsid w:val="00FA21FF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AF016-A1FA-42FF-A3D4-A2CA3F4B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283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28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A5283"/>
    <w:pPr>
      <w:spacing w:after="0" w:line="360" w:lineRule="auto"/>
      <w:ind w:left="720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A5283"/>
  </w:style>
  <w:style w:type="paragraph" w:styleId="Footer">
    <w:name w:val="footer"/>
    <w:basedOn w:val="Normal"/>
    <w:link w:val="FooterChar"/>
    <w:uiPriority w:val="99"/>
    <w:unhideWhenUsed/>
    <w:rsid w:val="006A5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283"/>
  </w:style>
  <w:style w:type="table" w:styleId="TableGrid">
    <w:name w:val="Table Grid"/>
    <w:basedOn w:val="TableNormal"/>
    <w:uiPriority w:val="59"/>
    <w:rsid w:val="006A528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D75E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AC"/>
  </w:style>
  <w:style w:type="paragraph" w:customStyle="1" w:styleId="Default">
    <w:name w:val="Default"/>
    <w:rsid w:val="00244D2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m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ederalserve.gov/pubs/2013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6E18-36A1-472B-AE27-C1D333D8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540</dc:creator>
  <cp:lastModifiedBy>MIA-FE</cp:lastModifiedBy>
  <cp:revision>2</cp:revision>
  <cp:lastPrinted>2018-01-19T08:47:00Z</cp:lastPrinted>
  <dcterms:created xsi:type="dcterms:W3CDTF">2018-01-23T03:34:00Z</dcterms:created>
  <dcterms:modified xsi:type="dcterms:W3CDTF">2018-01-23T03:34:00Z</dcterms:modified>
</cp:coreProperties>
</file>